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F5B" w:rsidP="129DB914" w:rsidRDefault="51824050" w14:paraId="4788C543" w14:textId="6025E1C3">
      <w:pPr>
        <w:spacing w:after="0"/>
        <w:jc w:val="center"/>
        <w:rPr>
          <w:rFonts w:ascii="Arial Nova" w:hAnsi="Arial Nova" w:eastAsia="Arial Nova" w:cs="Arial Nova"/>
          <w:b/>
          <w:bCs/>
          <w:sz w:val="28"/>
          <w:szCs w:val="28"/>
        </w:rPr>
      </w:pPr>
      <w:r w:rsidRPr="129DB914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 </w:t>
      </w:r>
      <w:r w:rsidRPr="129DB914" w:rsidR="2682A0D6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>¡</w:t>
      </w:r>
      <w:r w:rsidRPr="129DB914" w:rsidR="24955FF3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El </w:t>
      </w:r>
      <w:r w:rsidRPr="129DB914" w:rsidR="4157499D">
        <w:rPr>
          <w:rFonts w:ascii="Arial Nova" w:hAnsi="Arial Nova" w:eastAsia="Arial Nova" w:cs="Arial Nova"/>
          <w:b/>
          <w:bCs/>
          <w:sz w:val="28"/>
          <w:szCs w:val="28"/>
        </w:rPr>
        <w:t>Cheesyverse®</w:t>
      </w:r>
      <w:r w:rsidRPr="129DB914" w:rsidR="350E6249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 </w:t>
      </w:r>
      <w:r w:rsidRPr="129DB914" w:rsidR="7333CA4C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>ya está aquí!</w:t>
      </w:r>
      <w:r w:rsidRPr="129DB914" w:rsidR="4DC4FEB9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 </w:t>
      </w:r>
      <w:r w:rsidRPr="129DB914" w:rsidR="0E7CDCA2">
        <w:rPr>
          <w:rFonts w:ascii="Arial Nova" w:hAnsi="Arial Nova" w:eastAsia="Arial Nova" w:cs="Arial Nova"/>
          <w:b/>
          <w:bCs/>
          <w:sz w:val="28"/>
          <w:szCs w:val="28"/>
        </w:rPr>
        <w:t xml:space="preserve">Adéntrate en un multiverso </w:t>
      </w:r>
      <w:r w:rsidRPr="129DB914" w:rsidR="6557901B">
        <w:rPr>
          <w:rFonts w:ascii="Arial Nova" w:hAnsi="Arial Nova" w:eastAsia="Arial Nova" w:cs="Arial Nova"/>
          <w:b/>
          <w:bCs/>
          <w:sz w:val="28"/>
          <w:szCs w:val="28"/>
        </w:rPr>
        <w:t>llen</w:t>
      </w:r>
      <w:r w:rsidRPr="129DB914" w:rsidR="21EEFA0D">
        <w:rPr>
          <w:rFonts w:ascii="Arial Nova" w:hAnsi="Arial Nova" w:eastAsia="Arial Nova" w:cs="Arial Nova"/>
          <w:b/>
          <w:bCs/>
          <w:sz w:val="28"/>
          <w:szCs w:val="28"/>
        </w:rPr>
        <w:t xml:space="preserve">o de </w:t>
      </w:r>
      <w:r w:rsidRPr="129DB914" w:rsidR="6557901B">
        <w:rPr>
          <w:rFonts w:ascii="Arial Nova" w:hAnsi="Arial Nova" w:eastAsia="Arial Nova" w:cs="Arial Nova"/>
          <w:b/>
          <w:bCs/>
          <w:sz w:val="28"/>
          <w:szCs w:val="28"/>
        </w:rPr>
        <w:t>d</w:t>
      </w:r>
      <w:r w:rsidRPr="129DB914" w:rsidR="6EA05CC5">
        <w:rPr>
          <w:rFonts w:ascii="Arial Nova" w:hAnsi="Arial Nova" w:eastAsia="Arial Nova" w:cs="Arial Nova"/>
          <w:b/>
          <w:bCs/>
          <w:sz w:val="28"/>
          <w:szCs w:val="28"/>
        </w:rPr>
        <w:t>iversión, sorpresas y un boom de sabor</w:t>
      </w:r>
    </w:p>
    <w:p w:rsidR="1046D106" w:rsidP="3594355D" w:rsidRDefault="2371BB4E" w14:paraId="2CE20B38" w14:textId="2EB9E503">
      <w:pPr>
        <w:pStyle w:val="Prrafodelista"/>
        <w:numPr>
          <w:ilvl w:val="0"/>
          <w:numId w:val="8"/>
        </w:numPr>
        <w:spacing w:before="220" w:after="220"/>
        <w:jc w:val="both"/>
        <w:rPr>
          <w:rFonts w:ascii="Arial" w:hAnsi="Arial" w:eastAsia="Arial" w:cs="Arial"/>
          <w:i w:val="1"/>
          <w:iCs w:val="1"/>
          <w:sz w:val="22"/>
          <w:szCs w:val="22"/>
          <w:lang w:val="es-MX"/>
        </w:rPr>
      </w:pPr>
      <w:r w:rsidRPr="3594355D" w:rsidR="2371BB4E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No pierdas la oportunidad de </w:t>
      </w:r>
      <w:r w:rsidRPr="3594355D" w:rsidR="6F6AA29D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entrar </w:t>
      </w:r>
      <w:r w:rsidRPr="3594355D" w:rsidR="2371BB4E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a </w:t>
      </w:r>
      <w:r w:rsidRPr="3594355D" w:rsidR="657BD947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>un</w:t>
      </w:r>
      <w:r w:rsidRPr="3594355D" w:rsidR="3AA39ED9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 nuevo</w:t>
      </w:r>
      <w:r w:rsidRPr="3594355D" w:rsidR="657BD947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 multiverso </w:t>
      </w:r>
      <w:r w:rsidRPr="3594355D" w:rsidR="46995957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>de los</w:t>
      </w:r>
      <w:r w:rsidRPr="3594355D" w:rsidR="2371BB4E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 </w:t>
      </w:r>
      <w:r w:rsidRPr="3594355D" w:rsidR="7ECD76D1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>diferent</w:t>
      </w:r>
      <w:r w:rsidRPr="3594355D" w:rsidR="2371BB4E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es </w:t>
      </w:r>
      <w:r w:rsidRPr="3594355D" w:rsidR="7ECD76D1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>mundos</w:t>
      </w:r>
      <w:r w:rsidRPr="3594355D" w:rsidR="1B80926B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 de Cheetos®</w:t>
      </w:r>
      <w:r w:rsidRPr="3594355D" w:rsidR="5696F54F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, </w:t>
      </w:r>
      <w:r w:rsidRPr="3594355D" w:rsidR="15D3033F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que </w:t>
      </w:r>
      <w:r w:rsidRPr="3594355D" w:rsidR="589F3FAC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están llenos </w:t>
      </w:r>
      <w:r w:rsidRPr="3594355D" w:rsidR="6BBBBB5C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de </w:t>
      </w:r>
      <w:r w:rsidRPr="3594355D" w:rsidR="589F3FAC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experiencias inmersivas, moda </w:t>
      </w:r>
      <w:r w:rsidRPr="3594355D" w:rsidR="5B83F710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y </w:t>
      </w:r>
      <w:r w:rsidRPr="3594355D" w:rsidR="5B83F710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>muuuuuucho</w:t>
      </w:r>
      <w:r w:rsidRPr="3594355D" w:rsidR="5B83F710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 queso. </w:t>
      </w:r>
      <w:r w:rsidRPr="3594355D" w:rsidR="6F8C60A9">
        <w:rPr>
          <w:rFonts w:ascii="Arial" w:hAnsi="Arial" w:eastAsia="Arial" w:cs="Arial"/>
          <w:i w:val="1"/>
          <w:iCs w:val="1"/>
          <w:sz w:val="22"/>
          <w:szCs w:val="22"/>
          <w:lang w:val="es-MX"/>
        </w:rPr>
        <w:t xml:space="preserve"> </w:t>
      </w:r>
    </w:p>
    <w:p w:rsidR="6CD85461" w:rsidP="129DB914" w:rsidRDefault="6CD85461" w14:paraId="41C89FB9" w14:textId="60B6D940">
      <w:pPr>
        <w:pStyle w:val="Prrafodelista"/>
        <w:numPr>
          <w:ilvl w:val="0"/>
          <w:numId w:val="8"/>
        </w:numPr>
        <w:spacing w:before="220" w:after="220"/>
        <w:jc w:val="both"/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</w:pPr>
      <w:r w:rsidRPr="129DB914">
        <w:rPr>
          <w:rFonts w:ascii="Arial" w:hAnsi="Arial" w:eastAsia="Arial" w:cs="Arial"/>
          <w:i/>
          <w:iCs/>
          <w:sz w:val="22"/>
          <w:szCs w:val="22"/>
          <w:lang w:val="es-MX"/>
        </w:rPr>
        <w:t>El Cheesyverse</w:t>
      </w:r>
      <w:r w:rsidRPr="129DB91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®</w:t>
      </w:r>
      <w:r w:rsidRPr="129DB914" w:rsidR="63C6733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está ubicado en Front</w:t>
      </w:r>
      <w:r w:rsidRPr="129DB914" w:rsidR="60F6C890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ó</w:t>
      </w:r>
      <w:r w:rsidRPr="129DB914" w:rsidR="63C6733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n Bucareli y abrirá sus puertas </w:t>
      </w:r>
      <w:r w:rsidRPr="129DB914" w:rsidR="0F237EF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del 18 </w:t>
      </w:r>
      <w:r w:rsidRPr="129DB914" w:rsidR="37D1990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al</w:t>
      </w:r>
      <w:r w:rsidRPr="129DB914" w:rsidR="63C6733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25 de agosto de lunes a domingo de 12:00 a</w:t>
      </w:r>
      <w:r w:rsidRPr="129DB914" w:rsidR="66F7ADF1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  <w:r w:rsidRPr="129DB914" w:rsidR="63C6733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19:00 hrs. </w:t>
      </w:r>
    </w:p>
    <w:p w:rsidR="003A4F5B" w:rsidP="4BFF3863" w:rsidRDefault="51D38AB6" w14:paraId="25189C63" w14:textId="08922EFD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3594355D" w:rsidR="51D38AB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Ciudad de México, </w:t>
      </w:r>
      <w:r w:rsidRPr="3594355D" w:rsidR="33E55D7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18 </w:t>
      </w:r>
      <w:r w:rsidRPr="3594355D" w:rsidR="51D38AB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de julio del 2024.-</w:t>
      </w:r>
      <w:r w:rsidRPr="3594355D" w:rsidR="346D61A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594355D" w:rsidR="2A6BEFC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Chee</w:t>
      </w:r>
      <w:r w:rsidRPr="3594355D" w:rsidR="2A6BEFC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syverse</w:t>
      </w:r>
      <w:r w:rsidRPr="3594355D" w:rsidR="2A6BEFC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®</w:t>
      </w:r>
      <w:r w:rsidRPr="3594355D" w:rsidR="2A6BEFC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594355D" w:rsidR="346D61A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reabre sus puertas</w:t>
      </w:r>
      <w:r w:rsidRPr="3594355D" w:rsidR="5AD4721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3594355D" w:rsidR="21CE81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y</w:t>
      </w:r>
      <w:r w:rsidRPr="3594355D" w:rsidR="346D61A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594355D" w:rsidR="1580A2B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esta edición 3.0 llega recargada de diversión, queso y nuevos mundos inspirados en la esencia de Cheetos® Torciditos®, </w:t>
      </w:r>
      <w:r w:rsidRPr="3594355D" w:rsidR="1580A2B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Flamin</w:t>
      </w:r>
      <w:r w:rsidRPr="3594355D" w:rsidR="1580A2B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' Hot®, Bolitas®, Colmillos® y Palomitas que nos transportarán a una experiencia totalmente inmersiva. </w:t>
      </w:r>
      <w:r w:rsidRPr="3594355D" w:rsidR="3CA627B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Este </w:t>
      </w:r>
      <w:r w:rsidRPr="3594355D" w:rsidR="68EADB8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espacio</w:t>
      </w:r>
      <w:r w:rsidRPr="3594355D" w:rsidR="0AFB47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en </w:t>
      </w:r>
      <w:r w:rsidRPr="3594355D" w:rsidR="5A2908C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donde la realidad se vive de manera diferente y con una vibra </w:t>
      </w:r>
      <w:r w:rsidRPr="3594355D" w:rsidR="3151FBC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traviesa</w:t>
      </w:r>
      <w:r w:rsidRPr="3594355D" w:rsidR="5A2908C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para que el público muestre su originalidad y estilo, </w:t>
      </w:r>
      <w:r w:rsidRPr="3594355D" w:rsidR="24064A2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 encuentra</w:t>
      </w:r>
      <w:r w:rsidRPr="3594355D" w:rsidR="3CA627B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en </w:t>
      </w:r>
      <w:hyperlink r:id="Rc128b4bb72924da6">
        <w:r w:rsidRPr="3594355D" w:rsidR="62D770F9">
          <w:rPr>
            <w:rStyle w:val="Hipervnculo"/>
            <w:rFonts w:ascii="Arial" w:hAnsi="Arial" w:eastAsia="Arial" w:cs="Arial"/>
            <w:sz w:val="22"/>
            <w:szCs w:val="22"/>
          </w:rPr>
          <w:t>Frontón Bucareli</w:t>
        </w:r>
      </w:hyperlink>
      <w:r w:rsidRPr="3594355D" w:rsidR="73EC25D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y podrá ser visitado de lunes a domingo </w:t>
      </w:r>
      <w:r w:rsidRPr="3594355D" w:rsidR="2D7F938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del 18 de julio a</w:t>
      </w:r>
      <w:r w:rsidRPr="3594355D" w:rsidR="73EC25D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 25 de agosto.</w:t>
      </w:r>
    </w:p>
    <w:p w:rsidR="003A4F5B" w:rsidP="7DA9B638" w:rsidRDefault="003A4F5B" w14:paraId="6C3CEDB4" w14:textId="173B4EFC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DA9B638" w:rsidP="4BFF3863" w:rsidRDefault="054B4CF5" w14:paraId="178104F0" w14:textId="55E2D874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4BFF3863">
        <w:rPr>
          <w:rFonts w:ascii="Arial" w:hAnsi="Arial" w:eastAsia="Arial" w:cs="Arial"/>
          <w:color w:val="000000" w:themeColor="text1"/>
          <w:sz w:val="22"/>
          <w:szCs w:val="22"/>
        </w:rPr>
        <w:t>L</w:t>
      </w:r>
      <w:r w:rsidRPr="4BFF3863" w:rsidR="2DDC0E37">
        <w:rPr>
          <w:rFonts w:ascii="Arial" w:hAnsi="Arial" w:eastAsia="Arial" w:cs="Arial"/>
          <w:color w:val="000000" w:themeColor="text1"/>
          <w:sz w:val="22"/>
          <w:szCs w:val="22"/>
        </w:rPr>
        <w:t xml:space="preserve">a nueva </w:t>
      </w:r>
      <w:r w:rsidRPr="4BFF3863" w:rsidR="680B6382">
        <w:rPr>
          <w:rFonts w:ascii="Arial" w:hAnsi="Arial" w:eastAsia="Arial" w:cs="Arial"/>
          <w:color w:val="000000" w:themeColor="text1"/>
          <w:sz w:val="22"/>
          <w:szCs w:val="22"/>
        </w:rPr>
        <w:t>vers</w:t>
      </w:r>
      <w:r w:rsidRPr="4BFF3863" w:rsidR="2DDC0E37">
        <w:rPr>
          <w:rFonts w:ascii="Arial" w:hAnsi="Arial" w:eastAsia="Arial" w:cs="Arial"/>
          <w:color w:val="000000" w:themeColor="text1"/>
          <w:sz w:val="22"/>
          <w:szCs w:val="22"/>
        </w:rPr>
        <w:t>ión</w:t>
      </w:r>
      <w:r w:rsidRPr="4BFF3863" w:rsidR="0E62FA2E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4BFF3863" w:rsidR="2DDC0E37">
        <w:rPr>
          <w:rFonts w:ascii="Arial" w:hAnsi="Arial" w:eastAsia="Arial" w:cs="Arial"/>
          <w:color w:val="000000" w:themeColor="text1"/>
          <w:sz w:val="22"/>
          <w:szCs w:val="22"/>
        </w:rPr>
        <w:t>del</w:t>
      </w:r>
      <w:r w:rsidRPr="4BFF3863" w:rsidR="0EF578C8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4BFF3863" w:rsidR="0142C401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Cheesyverse®</w:t>
      </w:r>
      <w:r w:rsidRPr="4BFF3863" w:rsidR="3BF1D67C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  <w:r w:rsidRPr="4BFF3863" w:rsidR="3BF1D67C">
        <w:rPr>
          <w:rFonts w:ascii="Arial" w:hAnsi="Arial" w:eastAsia="Arial" w:cs="Arial"/>
          <w:color w:val="000000" w:themeColor="text1"/>
          <w:sz w:val="22"/>
          <w:szCs w:val="22"/>
        </w:rPr>
        <w:t xml:space="preserve">está basada en el concepto de las </w:t>
      </w:r>
      <w:r w:rsidRPr="4BFF3863" w:rsidR="3BF1D67C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Cheesy Gates</w:t>
      </w:r>
      <w:r w:rsidRPr="4BFF3863" w:rsidR="3BF1D67C">
        <w:rPr>
          <w:rFonts w:ascii="Arial" w:hAnsi="Arial" w:eastAsia="Arial" w:cs="Arial"/>
          <w:color w:val="000000" w:themeColor="text1"/>
          <w:sz w:val="22"/>
          <w:szCs w:val="22"/>
        </w:rPr>
        <w:t>, que son portales creados por el travieso</w:t>
      </w:r>
      <w:r w:rsidRPr="4BFF3863" w:rsidR="3BF1D67C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  <w:r w:rsidRPr="4BFF3863" w:rsidR="35D70161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cheetah</w:t>
      </w:r>
      <w:r w:rsidRPr="4BFF3863" w:rsidR="3BF1D67C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4BFF3863" w:rsidR="015771B0">
        <w:rPr>
          <w:rFonts w:ascii="Arial" w:hAnsi="Arial" w:eastAsia="Arial" w:cs="Arial"/>
          <w:color w:val="000000" w:themeColor="text1"/>
          <w:sz w:val="22"/>
          <w:szCs w:val="22"/>
        </w:rPr>
        <w:t xml:space="preserve">de </w:t>
      </w:r>
      <w:r w:rsidRPr="4BFF3863" w:rsidR="3BF1D67C">
        <w:rPr>
          <w:rFonts w:ascii="Arial" w:hAnsi="Arial" w:eastAsia="Arial" w:cs="Arial"/>
          <w:color w:val="000000" w:themeColor="text1"/>
          <w:sz w:val="22"/>
          <w:szCs w:val="22"/>
        </w:rPr>
        <w:t>Cheetos®</w:t>
      </w:r>
      <w:r w:rsidRPr="4BFF3863" w:rsidR="4F049390">
        <w:rPr>
          <w:rFonts w:ascii="Arial" w:hAnsi="Arial" w:eastAsia="Arial" w:cs="Arial"/>
          <w:color w:val="000000" w:themeColor="text1"/>
          <w:sz w:val="22"/>
          <w:szCs w:val="22"/>
        </w:rPr>
        <w:t xml:space="preserve"> y</w:t>
      </w:r>
      <w:r w:rsidRPr="4BFF3863" w:rsidR="17F19988">
        <w:rPr>
          <w:rFonts w:ascii="Arial" w:hAnsi="Arial" w:eastAsia="Arial" w:cs="Arial"/>
          <w:color w:val="000000" w:themeColor="text1"/>
          <w:sz w:val="22"/>
          <w:szCs w:val="22"/>
        </w:rPr>
        <w:t xml:space="preserve"> transportarán </w:t>
      </w:r>
      <w:r w:rsidRPr="4BFF3863" w:rsidR="3BF1D67C">
        <w:rPr>
          <w:rFonts w:ascii="Arial" w:hAnsi="Arial" w:eastAsia="Arial" w:cs="Arial"/>
          <w:color w:val="000000" w:themeColor="text1"/>
          <w:sz w:val="22"/>
          <w:szCs w:val="22"/>
        </w:rPr>
        <w:t>a diferentes mundos coloridos</w:t>
      </w:r>
      <w:r w:rsidRPr="4BFF3863" w:rsidR="26AE47A4">
        <w:rPr>
          <w:rFonts w:ascii="Arial" w:hAnsi="Arial" w:eastAsia="Arial" w:cs="Arial"/>
          <w:color w:val="000000" w:themeColor="text1"/>
          <w:sz w:val="22"/>
          <w:szCs w:val="22"/>
        </w:rPr>
        <w:t>,</w:t>
      </w:r>
      <w:r w:rsidRPr="4BFF3863" w:rsidR="3BF1D67C">
        <w:rPr>
          <w:rFonts w:ascii="Arial" w:hAnsi="Arial" w:eastAsia="Arial" w:cs="Arial"/>
          <w:color w:val="000000" w:themeColor="text1"/>
          <w:sz w:val="22"/>
          <w:szCs w:val="22"/>
        </w:rPr>
        <w:t xml:space="preserve"> llenos de queso</w:t>
      </w:r>
      <w:r w:rsidRPr="4BFF3863" w:rsidR="15B5E1F5">
        <w:rPr>
          <w:rFonts w:ascii="Arial" w:hAnsi="Arial" w:eastAsia="Arial" w:cs="Arial"/>
          <w:color w:val="000000" w:themeColor="text1"/>
          <w:sz w:val="22"/>
          <w:szCs w:val="22"/>
        </w:rPr>
        <w:t xml:space="preserve"> y muchas sorpresas. </w:t>
      </w:r>
    </w:p>
    <w:p w:rsidR="7DA9B638" w:rsidP="4BFF3863" w:rsidRDefault="7DA9B638" w14:paraId="5071591A" w14:textId="16D44B88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DA9B638" w:rsidP="4BFF3863" w:rsidRDefault="3DE85CB4" w14:paraId="7137F84E" w14:textId="4F9B99CB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4BFF3863">
        <w:rPr>
          <w:rFonts w:ascii="Arial" w:hAnsi="Arial" w:eastAsia="Arial" w:cs="Arial"/>
          <w:color w:val="000000" w:themeColor="text1"/>
          <w:sz w:val="22"/>
          <w:szCs w:val="22"/>
        </w:rPr>
        <w:t xml:space="preserve">Para adentrarse al </w:t>
      </w:r>
      <w:r w:rsidRPr="4BFF3863" w:rsidR="16A432DD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Cheesyverse®</w:t>
      </w:r>
      <w:r w:rsidRPr="4BFF3863">
        <w:rPr>
          <w:rFonts w:ascii="Arial" w:hAnsi="Arial" w:eastAsia="Arial" w:cs="Arial"/>
          <w:color w:val="000000" w:themeColor="text1"/>
          <w:sz w:val="22"/>
          <w:szCs w:val="22"/>
        </w:rPr>
        <w:t>,</w:t>
      </w:r>
      <w:r w:rsidRPr="4BFF3863" w:rsidR="293B0DEC">
        <w:rPr>
          <w:rFonts w:ascii="Arial" w:hAnsi="Arial" w:eastAsia="Arial" w:cs="Arial"/>
          <w:color w:val="000000" w:themeColor="text1"/>
          <w:sz w:val="22"/>
          <w:szCs w:val="22"/>
        </w:rPr>
        <w:t xml:space="preserve"> los asistentes</w:t>
      </w:r>
      <w:r w:rsidRPr="4BFF3863">
        <w:rPr>
          <w:rFonts w:ascii="Arial" w:hAnsi="Arial" w:eastAsia="Arial" w:cs="Arial"/>
          <w:color w:val="000000" w:themeColor="text1"/>
          <w:sz w:val="22"/>
          <w:szCs w:val="22"/>
        </w:rPr>
        <w:t xml:space="preserve"> tendrá</w:t>
      </w:r>
      <w:r w:rsidRPr="4BFF3863" w:rsidR="7D5CEADE">
        <w:rPr>
          <w:rFonts w:ascii="Arial" w:hAnsi="Arial" w:eastAsia="Arial" w:cs="Arial"/>
          <w:color w:val="000000" w:themeColor="text1"/>
          <w:sz w:val="22"/>
          <w:szCs w:val="22"/>
        </w:rPr>
        <w:t>n</w:t>
      </w:r>
      <w:r w:rsidRPr="4BFF3863">
        <w:rPr>
          <w:rFonts w:ascii="Arial" w:hAnsi="Arial" w:eastAsia="Arial" w:cs="Arial"/>
          <w:color w:val="000000" w:themeColor="text1"/>
          <w:sz w:val="22"/>
          <w:szCs w:val="22"/>
        </w:rPr>
        <w:t xml:space="preserve"> que pasar p</w:t>
      </w:r>
      <w:r w:rsidRPr="4BFF3863" w:rsidR="2729C713">
        <w:rPr>
          <w:rFonts w:ascii="Arial" w:hAnsi="Arial" w:eastAsia="Arial" w:cs="Arial"/>
          <w:color w:val="000000" w:themeColor="text1"/>
          <w:sz w:val="22"/>
          <w:szCs w:val="22"/>
        </w:rPr>
        <w:t>o</w:t>
      </w:r>
      <w:r w:rsidRPr="4BFF3863" w:rsidR="51BF9CD6">
        <w:rPr>
          <w:rFonts w:ascii="Arial" w:hAnsi="Arial" w:eastAsia="Arial" w:cs="Arial"/>
          <w:color w:val="000000" w:themeColor="text1"/>
          <w:sz w:val="22"/>
          <w:szCs w:val="22"/>
        </w:rPr>
        <w:t>r</w:t>
      </w:r>
      <w:r w:rsidRPr="4BFF3863" w:rsidR="2729C713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4BFF3863" w:rsidR="7282E507">
        <w:rPr>
          <w:rFonts w:ascii="Arial" w:hAnsi="Arial" w:eastAsia="Arial" w:cs="Arial"/>
          <w:color w:val="000000" w:themeColor="text1"/>
          <w:sz w:val="22"/>
          <w:szCs w:val="22"/>
        </w:rPr>
        <w:t xml:space="preserve">la </w:t>
      </w:r>
      <w:r w:rsidRPr="4BFF3863" w:rsidR="71970BE3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Guarida de Chester</w:t>
      </w:r>
      <w:r w:rsidRPr="4BFF3863" w:rsidR="6B997590">
        <w:rPr>
          <w:rFonts w:ascii="Arial" w:hAnsi="Arial" w:eastAsia="Arial" w:cs="Arial"/>
          <w:color w:val="000000" w:themeColor="text1"/>
          <w:sz w:val="22"/>
          <w:szCs w:val="22"/>
        </w:rPr>
        <w:t xml:space="preserve">, deslizándose </w:t>
      </w:r>
      <w:r w:rsidRPr="4BFF3863" w:rsidR="71970BE3">
        <w:rPr>
          <w:rFonts w:ascii="Arial" w:hAnsi="Arial" w:eastAsia="Arial" w:cs="Arial"/>
          <w:color w:val="000000" w:themeColor="text1"/>
          <w:sz w:val="22"/>
          <w:szCs w:val="22"/>
        </w:rPr>
        <w:t>entr</w:t>
      </w:r>
      <w:r w:rsidRPr="4BFF3863" w:rsidR="66668B7B">
        <w:rPr>
          <w:rFonts w:ascii="Arial" w:hAnsi="Arial" w:eastAsia="Arial" w:cs="Arial"/>
          <w:color w:val="000000" w:themeColor="text1"/>
          <w:sz w:val="22"/>
          <w:szCs w:val="22"/>
        </w:rPr>
        <w:t xml:space="preserve">e la diversión y estaciones de </w:t>
      </w:r>
      <w:r w:rsidRPr="4BFF3863" w:rsidR="66668B7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make up</w:t>
      </w:r>
      <w:r w:rsidRPr="4BFF3863" w:rsidR="66668B7B">
        <w:rPr>
          <w:rFonts w:ascii="Arial" w:hAnsi="Arial" w:eastAsia="Arial" w:cs="Arial"/>
          <w:color w:val="000000" w:themeColor="text1"/>
          <w:sz w:val="22"/>
          <w:szCs w:val="22"/>
        </w:rPr>
        <w:t xml:space="preserve"> para adoptar el</w:t>
      </w:r>
      <w:r w:rsidRPr="4BFF3863" w:rsidR="71970BE3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4BFF3863" w:rsidR="71970BE3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mood</w:t>
      </w:r>
      <w:r w:rsidRPr="4BFF3863" w:rsidR="71970BE3">
        <w:rPr>
          <w:rFonts w:ascii="Arial" w:hAnsi="Arial" w:eastAsia="Arial" w:cs="Arial"/>
          <w:color w:val="000000" w:themeColor="text1"/>
          <w:sz w:val="22"/>
          <w:szCs w:val="22"/>
        </w:rPr>
        <w:t xml:space="preserve"> de la experiencia. </w:t>
      </w:r>
      <w:r w:rsidRPr="4BFF3863" w:rsidR="5E61CB0D">
        <w:rPr>
          <w:rFonts w:ascii="Arial" w:hAnsi="Arial" w:eastAsia="Arial" w:cs="Arial"/>
          <w:color w:val="000000" w:themeColor="text1"/>
          <w:sz w:val="22"/>
          <w:szCs w:val="22"/>
        </w:rPr>
        <w:t xml:space="preserve">Aquí </w:t>
      </w:r>
      <w:r w:rsidRPr="4BFF3863" w:rsidR="02A5FCB0">
        <w:rPr>
          <w:rFonts w:ascii="Arial" w:hAnsi="Arial" w:eastAsia="Arial" w:cs="Arial"/>
          <w:color w:val="000000" w:themeColor="text1"/>
          <w:sz w:val="22"/>
          <w:szCs w:val="22"/>
        </w:rPr>
        <w:t xml:space="preserve">los asistentes podrán </w:t>
      </w:r>
      <w:r w:rsidRPr="4BFF3863" w:rsidR="71970BE3">
        <w:rPr>
          <w:rFonts w:ascii="Arial" w:hAnsi="Arial" w:eastAsia="Arial" w:cs="Arial"/>
          <w:color w:val="000000" w:themeColor="text1"/>
          <w:sz w:val="22"/>
          <w:szCs w:val="22"/>
        </w:rPr>
        <w:t xml:space="preserve">elevar </w:t>
      </w:r>
      <w:r w:rsidRPr="4BFF3863" w:rsidR="3C0682F4">
        <w:rPr>
          <w:rFonts w:ascii="Arial" w:hAnsi="Arial" w:eastAsia="Arial" w:cs="Arial"/>
          <w:color w:val="000000" w:themeColor="text1"/>
          <w:sz w:val="22"/>
          <w:szCs w:val="22"/>
        </w:rPr>
        <w:t xml:space="preserve">su </w:t>
      </w:r>
      <w:r w:rsidRPr="4BFF3863" w:rsidR="71970BE3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look</w:t>
      </w:r>
      <w:r w:rsidRPr="4BFF3863" w:rsidR="71970BE3">
        <w:rPr>
          <w:rFonts w:ascii="Arial" w:hAnsi="Arial" w:eastAsia="Arial" w:cs="Arial"/>
          <w:color w:val="000000" w:themeColor="text1"/>
          <w:sz w:val="22"/>
          <w:szCs w:val="22"/>
        </w:rPr>
        <w:t xml:space="preserve"> a través de divertidos maquillajes para que </w:t>
      </w:r>
      <w:r w:rsidRPr="4BFF3863" w:rsidR="1DF15A5F">
        <w:rPr>
          <w:rFonts w:ascii="Arial" w:hAnsi="Arial" w:eastAsia="Arial" w:cs="Arial"/>
          <w:color w:val="000000" w:themeColor="text1"/>
          <w:sz w:val="22"/>
          <w:szCs w:val="22"/>
        </w:rPr>
        <w:t>s</w:t>
      </w:r>
      <w:r w:rsidRPr="4BFF3863" w:rsidR="71970BE3">
        <w:rPr>
          <w:rFonts w:ascii="Arial" w:hAnsi="Arial" w:eastAsia="Arial" w:cs="Arial"/>
          <w:color w:val="000000" w:themeColor="text1"/>
          <w:sz w:val="22"/>
          <w:szCs w:val="22"/>
        </w:rPr>
        <w:t xml:space="preserve">us fotos sean icónicas y llenas de color. </w:t>
      </w:r>
    </w:p>
    <w:p w:rsidR="7DA9B638" w:rsidP="4BFF3863" w:rsidRDefault="7DA9B638" w14:paraId="449AEA53" w14:textId="46C2F60E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DA9B638" w:rsidP="4BFF3863" w:rsidRDefault="24B0DDC3" w14:paraId="4FBA2FA8" w14:textId="10DCF607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3594355D" w:rsidR="24B0DDC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Después de pasar por esta increíble </w:t>
      </w:r>
      <w:r w:rsidRPr="3594355D" w:rsidR="55F8E45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zon</w:t>
      </w:r>
      <w:r w:rsidRPr="3594355D" w:rsidR="24B0DDC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a, comienza el </w:t>
      </w:r>
      <w:r w:rsidRPr="3594355D" w:rsidR="24B0DDC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Colmillo </w:t>
      </w:r>
      <w:r w:rsidRPr="3594355D" w:rsidR="24B0DDC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World</w:t>
      </w:r>
      <w:r w:rsidRPr="3594355D" w:rsidR="24B0DDC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que está lleno </w:t>
      </w:r>
      <w:r w:rsidRPr="3594355D" w:rsidR="607F4C0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 misterio y suspenso donde la regla es divertirse, ¿</w:t>
      </w:r>
      <w:r w:rsidRPr="3594355D" w:rsidR="34EFDD1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 atreverán</w:t>
      </w:r>
      <w:r w:rsidRPr="3594355D" w:rsidR="607F4C0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 cruzarlo? </w:t>
      </w:r>
      <w:r w:rsidRPr="3594355D" w:rsidR="51912C5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Seguimos con e</w:t>
      </w:r>
      <w:r w:rsidRPr="3594355D" w:rsidR="33C0D90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sta deliciosa travesía </w:t>
      </w:r>
      <w:r w:rsidRPr="3594355D" w:rsidR="0C3307B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que mientr</w:t>
      </w:r>
      <w:r w:rsidRPr="3594355D" w:rsidR="24B8F72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as se</w:t>
      </w:r>
      <w:r w:rsidRPr="3594355D" w:rsidR="0C3307B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pasa por ella </w:t>
      </w:r>
      <w:r w:rsidRPr="3594355D" w:rsidR="33C0D90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cambia lentamente para llegar al </w:t>
      </w:r>
      <w:r w:rsidRPr="3594355D" w:rsidR="33C0D9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Torciditos </w:t>
      </w:r>
      <w:r w:rsidRPr="3594355D" w:rsidR="33C0D9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World</w:t>
      </w:r>
      <w:r w:rsidRPr="3594355D" w:rsidR="5BB68E9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3594355D" w:rsidR="5BB68E9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¡un lugar en el que reina el juego de percepciones Torcidas!, </w:t>
      </w:r>
      <w:r w:rsidRPr="3594355D" w:rsidR="2A4A62E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mostrando</w:t>
      </w:r>
      <w:r w:rsidRPr="3594355D" w:rsidR="5BB68E9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</w:t>
      </w:r>
      <w:r w:rsidRPr="3594355D" w:rsidR="4AF3D98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</w:t>
      </w:r>
      <w:r w:rsidRPr="3594355D" w:rsidR="5BB68E9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 diferentes formas de estos Cheetos®.</w:t>
      </w:r>
    </w:p>
    <w:p w:rsidR="7DA9B638" w:rsidP="4BFF3863" w:rsidRDefault="5B9CCDCD" w14:paraId="708234AE" w14:textId="32ACEA42">
      <w:pPr>
        <w:spacing w:before="240" w:after="24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AA2CF73" w:rsidR="5B9CCDC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La exploración de esta experiencia continua con</w:t>
      </w:r>
      <w:r w:rsidRPr="1AA2CF73" w:rsidR="002D3FA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el </w:t>
      </w:r>
      <w:r w:rsidRPr="1AA2CF73" w:rsidR="002D3FA5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Flamin’ Hot World</w:t>
      </w:r>
      <w:r w:rsidRPr="1AA2CF73" w:rsidR="594DE8CB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1AA2CF73" w:rsidR="002D3FA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AA2CF73" w:rsidR="5714E5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u</w:t>
      </w:r>
      <w:r w:rsidRPr="1AA2CF73" w:rsidR="33FD1D3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n universo ardiente y picoso con explosivos retos que se deben cumplir para cruzarlo. </w:t>
      </w:r>
      <w:r w:rsidRPr="1AA2CF73" w:rsidR="3A848C0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Lo</w:t>
      </w:r>
      <w:r w:rsidRPr="1AA2CF73" w:rsidR="61986BB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 asis</w:t>
      </w:r>
      <w:r w:rsidRPr="1AA2CF73" w:rsidR="60F5638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tente</w:t>
      </w:r>
      <w:r w:rsidRPr="1AA2CF73" w:rsidR="61986BB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 no podrán olvidar pasar por el </w:t>
      </w:r>
      <w:r w:rsidRPr="1AA2CF73" w:rsidR="61986BB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Palomitas </w:t>
      </w:r>
      <w:r w:rsidRPr="1AA2CF73" w:rsidR="61986BBB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World</w:t>
      </w:r>
      <w:r w:rsidRPr="1AA2CF73" w:rsidR="61986BB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1AA2CF73" w:rsidR="44D3B43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ya que aquí el cine y la icónica alfombra naranja se hacen presentes</w:t>
      </w:r>
      <w:r w:rsidRPr="1AA2CF73" w:rsidR="3C024A8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para ser el escenario de </w:t>
      </w:r>
      <w:r w:rsidRPr="1AA2CF73" w:rsidR="44D3B43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un divertido y juguetón anfitrión con el que 100% querrá</w:t>
      </w:r>
      <w:r w:rsidRPr="1AA2CF73" w:rsidR="69B85BB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n s</w:t>
      </w:r>
      <w:r w:rsidRPr="1AA2CF73" w:rsidR="44D3B43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u foto.</w:t>
      </w:r>
    </w:p>
    <w:p w:rsidR="7DA9B638" w:rsidP="4BFF3863" w:rsidRDefault="7DA9B638" w14:paraId="628C8F1E" w14:textId="0618729F">
      <w:pPr>
        <w:spacing w:before="240" w:after="240"/>
        <w:jc w:val="both"/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</w:pPr>
    </w:p>
    <w:p w:rsidR="7DA9B638" w:rsidP="4BFF3863" w:rsidRDefault="7DA9B638" w14:paraId="337ED8EE" w14:textId="4C8A680D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DA9B638" w:rsidP="4BFF3863" w:rsidRDefault="4D4D6DE4" w14:paraId="651C97BF" w14:textId="1B4FFB7A">
      <w:pPr>
        <w:spacing w:before="240" w:after="24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4BFF3863">
        <w:rPr>
          <w:rFonts w:ascii="Arial" w:hAnsi="Arial" w:eastAsia="Arial" w:cs="Arial"/>
          <w:color w:val="000000" w:themeColor="text1"/>
          <w:sz w:val="22"/>
          <w:szCs w:val="22"/>
        </w:rPr>
        <w:t>En otro rincón del multiverso,</w:t>
      </w:r>
      <w:r w:rsidRPr="4BFF3863" w:rsidR="44D3B437">
        <w:rPr>
          <w:rFonts w:ascii="Arial" w:hAnsi="Arial" w:eastAsia="Arial" w:cs="Arial"/>
          <w:color w:val="000000" w:themeColor="text1"/>
          <w:sz w:val="22"/>
          <w:szCs w:val="22"/>
        </w:rPr>
        <w:t xml:space="preserve"> se encuentra el imperdible </w:t>
      </w:r>
      <w:r w:rsidRPr="4BFF3863" w:rsidR="44D3B437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Bolitas </w:t>
      </w:r>
      <w:r w:rsidRPr="4BFF3863" w:rsidR="44D3B437">
        <w:rPr>
          <w:rFonts w:ascii="Arial" w:hAnsi="Arial" w:eastAsia="Arial" w:cs="Arial"/>
          <w:b/>
          <w:bCs/>
          <w:i/>
          <w:iCs/>
          <w:color w:val="000000" w:themeColor="text1"/>
          <w:sz w:val="22"/>
          <w:szCs w:val="22"/>
        </w:rPr>
        <w:t>World</w:t>
      </w:r>
      <w:r w:rsidRPr="4BFF3863" w:rsidR="44D3B437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,</w:t>
      </w:r>
      <w:r w:rsidRPr="4BFF3863" w:rsidR="44D3B437">
        <w:rPr>
          <w:rFonts w:ascii="Arial" w:hAnsi="Arial" w:eastAsia="Arial" w:cs="Arial"/>
          <w:color w:val="000000" w:themeColor="text1"/>
          <w:sz w:val="22"/>
          <w:szCs w:val="22"/>
        </w:rPr>
        <w:t xml:space="preserve"> un lugar </w:t>
      </w:r>
      <w:r w:rsidRPr="4BFF3863" w:rsidR="59BF3955">
        <w:rPr>
          <w:rFonts w:ascii="Arial" w:hAnsi="Arial" w:eastAsia="Arial" w:cs="Arial"/>
          <w:color w:val="000000" w:themeColor="text1"/>
          <w:sz w:val="22"/>
          <w:szCs w:val="22"/>
        </w:rPr>
        <w:t xml:space="preserve">en </w:t>
      </w:r>
      <w:r w:rsidRPr="4BFF3863" w:rsidR="44D3B437">
        <w:rPr>
          <w:rFonts w:ascii="Arial" w:hAnsi="Arial" w:eastAsia="Arial" w:cs="Arial"/>
          <w:color w:val="000000" w:themeColor="text1"/>
          <w:sz w:val="22"/>
          <w:szCs w:val="22"/>
        </w:rPr>
        <w:t>donde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 todo es redondo con colores vibrantes que invitan a sumergir</w:t>
      </w:r>
      <w:r w:rsidRPr="4BFF3863" w:rsidR="7E4ADD17">
        <w:rPr>
          <w:rFonts w:ascii="Arial" w:hAnsi="Arial" w:eastAsia="Arial" w:cs="Arial"/>
          <w:color w:val="000000" w:themeColor="text1"/>
          <w:sz w:val="22"/>
          <w:szCs w:val="22"/>
        </w:rPr>
        <w:t>se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 en sus divertidos spots para jugar y </w:t>
      </w:r>
      <w:r w:rsidRPr="4BFF3863" w:rsidR="1AD0885C">
        <w:rPr>
          <w:rFonts w:ascii="Arial" w:hAnsi="Arial" w:eastAsia="Arial" w:cs="Arial"/>
          <w:color w:val="000000" w:themeColor="text1"/>
          <w:sz w:val="22"/>
          <w:szCs w:val="22"/>
        </w:rPr>
        <w:t>¡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>divertir</w:t>
      </w:r>
      <w:r w:rsidRPr="4BFF3863" w:rsidR="670139F6">
        <w:rPr>
          <w:rFonts w:ascii="Arial" w:hAnsi="Arial" w:eastAsia="Arial" w:cs="Arial"/>
          <w:color w:val="000000" w:themeColor="text1"/>
          <w:sz w:val="22"/>
          <w:szCs w:val="22"/>
        </w:rPr>
        <w:t>s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e en bola! </w:t>
      </w:r>
      <w:r w:rsidRPr="4BFF3863" w:rsidR="2021BD99">
        <w:rPr>
          <w:rFonts w:ascii="Arial" w:hAnsi="Arial" w:eastAsia="Arial" w:cs="Arial"/>
          <w:color w:val="000000" w:themeColor="text1"/>
          <w:sz w:val="22"/>
          <w:szCs w:val="22"/>
        </w:rPr>
        <w:t xml:space="preserve">Además de explorar esos fascinantes universos, el </w:t>
      </w:r>
      <w:r w:rsidRPr="4BFF3863" w:rsidR="2021BD99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Cheesyverse®</w:t>
      </w:r>
      <w:r w:rsidRPr="4BFF3863" w:rsidR="2021BD99">
        <w:rPr>
          <w:rFonts w:ascii="Arial" w:hAnsi="Arial" w:eastAsia="Arial" w:cs="Arial"/>
          <w:color w:val="000000" w:themeColor="text1"/>
          <w:sz w:val="22"/>
          <w:szCs w:val="22"/>
        </w:rPr>
        <w:t xml:space="preserve"> tendrá su </w:t>
      </w:r>
      <w:r w:rsidRPr="4BFF3863" w:rsidR="33FD1D3E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Bazar</w:t>
      </w:r>
      <w:r w:rsidRPr="4BFF3863" w:rsidR="3C053E39">
        <w:rPr>
          <w:rFonts w:ascii="Arial" w:hAnsi="Arial" w:eastAsia="Arial" w:cs="Arial"/>
          <w:color w:val="000000" w:themeColor="text1"/>
          <w:sz w:val="22"/>
          <w:szCs w:val="22"/>
        </w:rPr>
        <w:t>, que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 es la zona </w:t>
      </w:r>
      <w:r w:rsidRPr="4BFF3863" w:rsidR="33FD1D3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foodie </w:t>
      </w:r>
      <w:r w:rsidRPr="4BFF3863" w:rsidR="6449B172">
        <w:rPr>
          <w:rFonts w:ascii="Arial" w:hAnsi="Arial" w:eastAsia="Arial" w:cs="Arial"/>
          <w:color w:val="000000" w:themeColor="text1"/>
          <w:sz w:val="22"/>
          <w:szCs w:val="22"/>
        </w:rPr>
        <w:t>a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 cargo de las deliciosas hamburguesas Butcher &amp; Son’s con un menú divertido hecho con Cheetos®. </w:t>
      </w:r>
      <w:r w:rsidRPr="4BFF3863" w:rsidR="01E0027B">
        <w:rPr>
          <w:rFonts w:ascii="Arial" w:hAnsi="Arial" w:eastAsia="Arial" w:cs="Arial"/>
          <w:color w:val="000000" w:themeColor="text1"/>
          <w:sz w:val="22"/>
          <w:szCs w:val="22"/>
        </w:rPr>
        <w:t xml:space="preserve">Aquí también </w:t>
      </w:r>
      <w:r w:rsidRPr="4BFF3863" w:rsidR="4C68AE98">
        <w:rPr>
          <w:rFonts w:ascii="Arial" w:hAnsi="Arial" w:eastAsia="Arial" w:cs="Arial"/>
          <w:color w:val="000000" w:themeColor="text1"/>
          <w:sz w:val="22"/>
          <w:szCs w:val="22"/>
        </w:rPr>
        <w:t xml:space="preserve">se encontrará 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la nueva y exclusiva merch de </w:t>
      </w:r>
      <w:r w:rsidRPr="4BFF3863" w:rsidR="4324B35B">
        <w:rPr>
          <w:rFonts w:ascii="Arial" w:hAnsi="Arial" w:eastAsia="Arial" w:cs="Arial"/>
          <w:color w:val="000000" w:themeColor="text1"/>
          <w:sz w:val="22"/>
          <w:szCs w:val="22"/>
        </w:rPr>
        <w:t xml:space="preserve">la marca, </w:t>
      </w:r>
      <w:r w:rsidRPr="4BFF3863" w:rsidR="6DF9326E">
        <w:rPr>
          <w:rFonts w:ascii="Arial" w:hAnsi="Arial" w:eastAsia="Arial" w:cs="Arial"/>
          <w:color w:val="000000" w:themeColor="text1"/>
          <w:sz w:val="22"/>
          <w:szCs w:val="22"/>
        </w:rPr>
        <w:t>que consta de j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erseys, t-shirts, bucket hats y mucho más para </w:t>
      </w:r>
      <w:r w:rsidRPr="4BFF3863" w:rsidR="61237960">
        <w:rPr>
          <w:rFonts w:ascii="Arial" w:hAnsi="Arial" w:eastAsia="Arial" w:cs="Arial"/>
          <w:color w:val="000000" w:themeColor="text1"/>
          <w:sz w:val="22"/>
          <w:szCs w:val="22"/>
        </w:rPr>
        <w:t>sacar el lado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 más fashionista </w:t>
      </w:r>
      <w:r w:rsidRPr="4BFF3863" w:rsidR="22115905">
        <w:rPr>
          <w:rFonts w:ascii="Arial" w:hAnsi="Arial" w:eastAsia="Arial" w:cs="Arial"/>
          <w:color w:val="000000" w:themeColor="text1"/>
          <w:sz w:val="22"/>
          <w:szCs w:val="22"/>
        </w:rPr>
        <w:t xml:space="preserve">de los asistentes, 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sin dejar de lado a </w:t>
      </w:r>
      <w:r w:rsidRPr="4BFF3863" w:rsidR="51251D63">
        <w:rPr>
          <w:rFonts w:ascii="Arial" w:hAnsi="Arial" w:eastAsia="Arial" w:cs="Arial"/>
          <w:color w:val="000000" w:themeColor="text1"/>
          <w:sz w:val="22"/>
          <w:szCs w:val="22"/>
        </w:rPr>
        <w:t xml:space="preserve">los 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>lomitos</w:t>
      </w:r>
      <w:r w:rsidRPr="4BFF3863" w:rsidR="01BAB02C">
        <w:rPr>
          <w:rFonts w:ascii="Arial" w:hAnsi="Arial" w:eastAsia="Arial" w:cs="Arial"/>
          <w:color w:val="000000" w:themeColor="text1"/>
          <w:sz w:val="22"/>
          <w:szCs w:val="22"/>
        </w:rPr>
        <w:t xml:space="preserve">, pues habrá 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una colección de paliacates para que </w:t>
      </w:r>
      <w:r w:rsidRPr="4BFF3863" w:rsidR="1A536683">
        <w:rPr>
          <w:rFonts w:ascii="Arial" w:hAnsi="Arial" w:eastAsia="Arial" w:cs="Arial"/>
          <w:color w:val="000000" w:themeColor="text1"/>
          <w:sz w:val="22"/>
          <w:szCs w:val="22"/>
        </w:rPr>
        <w:t>se haga</w:t>
      </w:r>
      <w:r w:rsidRPr="4BFF3863" w:rsidR="33FD1D3E">
        <w:rPr>
          <w:rFonts w:ascii="Arial" w:hAnsi="Arial" w:eastAsia="Arial" w:cs="Arial"/>
          <w:color w:val="000000" w:themeColor="text1"/>
          <w:sz w:val="22"/>
          <w:szCs w:val="22"/>
        </w:rPr>
        <w:t xml:space="preserve"> el perfect match.</w:t>
      </w:r>
    </w:p>
    <w:p w:rsidR="47D1BA10" w:rsidP="4BFF3863" w:rsidRDefault="7864BF70" w14:paraId="306EA7E5" w14:textId="1A107763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4BFF3863">
        <w:rPr>
          <w:rFonts w:ascii="Arial" w:hAnsi="Arial" w:eastAsia="Arial" w:cs="Arial"/>
          <w:sz w:val="22"/>
          <w:szCs w:val="22"/>
        </w:rPr>
        <w:t xml:space="preserve">El </w:t>
      </w:r>
      <w:r w:rsidRPr="4BFF3863">
        <w:rPr>
          <w:rFonts w:ascii="Arial" w:hAnsi="Arial" w:eastAsia="Arial" w:cs="Arial"/>
          <w:i/>
          <w:iCs/>
          <w:sz w:val="22"/>
          <w:szCs w:val="22"/>
        </w:rPr>
        <w:t>Cheesyverse</w:t>
      </w:r>
      <w:r w:rsidRPr="4BFF3863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® </w:t>
      </w:r>
      <w:r w:rsidRPr="4BFF3863">
        <w:rPr>
          <w:rFonts w:ascii="Arial" w:hAnsi="Arial" w:eastAsia="Arial" w:cs="Arial"/>
          <w:color w:val="000000" w:themeColor="text1"/>
          <w:sz w:val="22"/>
          <w:szCs w:val="22"/>
        </w:rPr>
        <w:t>es una experiencia inmersiva con la que Cheetos</w:t>
      </w:r>
      <w:r w:rsidRPr="4BFF3863" w:rsidR="094F9AD8">
        <w:rPr>
          <w:rFonts w:ascii="Arial" w:hAnsi="Arial" w:eastAsia="Arial" w:cs="Arial"/>
          <w:color w:val="000000" w:themeColor="text1"/>
          <w:sz w:val="22"/>
          <w:szCs w:val="22"/>
        </w:rPr>
        <w:t>®</w:t>
      </w:r>
      <w:r w:rsidRPr="4BFF3863">
        <w:rPr>
          <w:rFonts w:ascii="Arial" w:hAnsi="Arial" w:eastAsia="Arial" w:cs="Arial"/>
          <w:color w:val="000000" w:themeColor="text1"/>
          <w:sz w:val="22"/>
          <w:szCs w:val="22"/>
        </w:rPr>
        <w:t xml:space="preserve"> y Ocesa invitan a disfrutar de la marca,</w:t>
      </w:r>
      <w:r w:rsidRPr="4BFF3863">
        <w:rPr>
          <w:rFonts w:ascii="Arial" w:hAnsi="Arial" w:eastAsia="Arial" w:cs="Arial"/>
          <w:sz w:val="22"/>
          <w:szCs w:val="22"/>
        </w:rPr>
        <w:t xml:space="preserve"> </w:t>
      </w:r>
      <w:r w:rsidRPr="4BFF3863" w:rsidR="13E82C08">
        <w:rPr>
          <w:rFonts w:ascii="Arial" w:hAnsi="Arial" w:eastAsia="Arial" w:cs="Arial"/>
          <w:sz w:val="22"/>
          <w:szCs w:val="22"/>
        </w:rPr>
        <w:t>más allá del producto, a través de mundos llenos de texturas, formas, sabores y mucha diversión</w:t>
      </w:r>
      <w:r w:rsidRPr="4BFF3863" w:rsidR="1F86CBEC">
        <w:rPr>
          <w:rFonts w:ascii="Arial" w:hAnsi="Arial" w:eastAsia="Arial" w:cs="Arial"/>
          <w:sz w:val="22"/>
          <w:szCs w:val="22"/>
        </w:rPr>
        <w:t xml:space="preserve">. </w:t>
      </w:r>
      <w:r w:rsidRPr="4BFF3863" w:rsidR="30B0D9F6">
        <w:rPr>
          <w:rFonts w:ascii="Arial" w:hAnsi="Arial" w:eastAsia="Arial" w:cs="Arial"/>
          <w:color w:val="000000" w:themeColor="text1"/>
          <w:sz w:val="22"/>
          <w:szCs w:val="22"/>
        </w:rPr>
        <w:t xml:space="preserve">Así que no esperes más y adquiere tus entradas en </w:t>
      </w:r>
      <w:hyperlink r:id="rId11">
        <w:r w:rsidRPr="4BFF3863" w:rsidR="30B0D9F6">
          <w:rPr>
            <w:rStyle w:val="Hipervnculo"/>
            <w:rFonts w:ascii="Arial" w:hAnsi="Arial" w:eastAsia="Arial" w:cs="Arial"/>
            <w:sz w:val="22"/>
            <w:szCs w:val="22"/>
          </w:rPr>
          <w:t>Ticketmaster</w:t>
        </w:r>
      </w:hyperlink>
      <w:r w:rsidRPr="4BFF3863" w:rsidR="00B65725">
        <w:rPr>
          <w:rFonts w:ascii="Arial" w:hAnsi="Arial" w:eastAsia="Arial" w:cs="Arial"/>
          <w:sz w:val="22"/>
          <w:szCs w:val="22"/>
        </w:rPr>
        <w:t xml:space="preserve">, </w:t>
      </w:r>
      <w:r w:rsidRPr="4BFF3863" w:rsidR="04DB586C">
        <w:rPr>
          <w:rFonts w:ascii="Arial" w:hAnsi="Arial" w:eastAsia="Arial" w:cs="Arial"/>
          <w:sz w:val="22"/>
          <w:szCs w:val="22"/>
        </w:rPr>
        <w:t>con</w:t>
      </w:r>
      <w:r w:rsidRPr="4BFF3863" w:rsidR="00B65725">
        <w:rPr>
          <w:rFonts w:ascii="Arial" w:hAnsi="Arial" w:eastAsia="Arial" w:cs="Arial"/>
          <w:sz w:val="22"/>
          <w:szCs w:val="22"/>
        </w:rPr>
        <w:t xml:space="preserve"> horario</w:t>
      </w:r>
      <w:r w:rsidRPr="4BFF3863" w:rsidR="0642093B">
        <w:rPr>
          <w:rFonts w:ascii="Arial" w:hAnsi="Arial" w:eastAsia="Arial" w:cs="Arial"/>
          <w:sz w:val="22"/>
          <w:szCs w:val="22"/>
        </w:rPr>
        <w:t>s</w:t>
      </w:r>
      <w:r w:rsidRPr="4BFF3863" w:rsidR="00B65725">
        <w:rPr>
          <w:rFonts w:ascii="Arial" w:hAnsi="Arial" w:eastAsia="Arial" w:cs="Arial"/>
          <w:sz w:val="22"/>
          <w:szCs w:val="22"/>
        </w:rPr>
        <w:t xml:space="preserve"> </w:t>
      </w:r>
      <w:r w:rsidRPr="4BFF3863" w:rsidR="0B8F2C0E">
        <w:rPr>
          <w:rFonts w:ascii="Arial" w:hAnsi="Arial" w:eastAsia="Arial" w:cs="Arial"/>
          <w:sz w:val="22"/>
          <w:szCs w:val="22"/>
        </w:rPr>
        <w:t>disponibles</w:t>
      </w:r>
      <w:r w:rsidRPr="4BFF3863" w:rsidR="00B65725">
        <w:rPr>
          <w:rFonts w:ascii="Arial" w:hAnsi="Arial" w:eastAsia="Arial" w:cs="Arial"/>
          <w:sz w:val="22"/>
          <w:szCs w:val="22"/>
        </w:rPr>
        <w:t xml:space="preserve"> </w:t>
      </w:r>
      <w:r w:rsidRPr="4BFF3863" w:rsidR="0B8F2C0E">
        <w:rPr>
          <w:rFonts w:ascii="Arial" w:hAnsi="Arial" w:eastAsia="Arial" w:cs="Arial"/>
          <w:sz w:val="22"/>
          <w:szCs w:val="22"/>
        </w:rPr>
        <w:t xml:space="preserve">de </w:t>
      </w:r>
      <w:r w:rsidRPr="4BFF3863" w:rsidR="00B65725">
        <w:rPr>
          <w:rFonts w:ascii="Arial" w:hAnsi="Arial" w:eastAsia="Arial" w:cs="Arial"/>
          <w:sz w:val="22"/>
          <w:szCs w:val="22"/>
        </w:rPr>
        <w:t xml:space="preserve">entre las 12:00 </w:t>
      </w:r>
      <w:r w:rsidRPr="4BFF3863" w:rsidR="689468B1">
        <w:rPr>
          <w:rFonts w:ascii="Arial" w:hAnsi="Arial" w:eastAsia="Arial" w:cs="Arial"/>
          <w:sz w:val="22"/>
          <w:szCs w:val="22"/>
        </w:rPr>
        <w:t xml:space="preserve">y </w:t>
      </w:r>
      <w:r w:rsidRPr="4BFF3863" w:rsidR="00B65725">
        <w:rPr>
          <w:rFonts w:ascii="Arial" w:hAnsi="Arial" w:eastAsia="Arial" w:cs="Arial"/>
          <w:sz w:val="22"/>
          <w:szCs w:val="22"/>
        </w:rPr>
        <w:t xml:space="preserve">las 19:00 hrs. </w:t>
      </w:r>
      <w:r w:rsidRPr="4BFF3863" w:rsidR="20446180">
        <w:rPr>
          <w:rFonts w:ascii="Arial" w:hAnsi="Arial" w:eastAsia="Arial" w:cs="Arial"/>
          <w:color w:val="000000" w:themeColor="text1"/>
          <w:sz w:val="22"/>
          <w:szCs w:val="22"/>
        </w:rPr>
        <w:t>E</w:t>
      </w:r>
      <w:r w:rsidRPr="4BFF3863" w:rsidR="0FB5A33D">
        <w:rPr>
          <w:rFonts w:ascii="Arial" w:hAnsi="Arial" w:eastAsia="Arial" w:cs="Arial"/>
          <w:color w:val="000000" w:themeColor="text1"/>
          <w:sz w:val="22"/>
          <w:szCs w:val="22"/>
        </w:rPr>
        <w:t xml:space="preserve">l </w:t>
      </w:r>
      <w:r w:rsidRPr="4BFF3863" w:rsidR="0FB5A33D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Cheesyverse® </w:t>
      </w:r>
      <w:r w:rsidRPr="4BFF3863" w:rsidR="011C7F8D">
        <w:rPr>
          <w:rFonts w:ascii="Arial" w:hAnsi="Arial" w:eastAsia="Arial" w:cs="Arial"/>
          <w:color w:val="000000" w:themeColor="text1"/>
          <w:sz w:val="22"/>
          <w:szCs w:val="22"/>
        </w:rPr>
        <w:t xml:space="preserve">ya es un </w:t>
      </w:r>
      <w:r w:rsidRPr="4BFF3863" w:rsidR="011C7F8D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must </w:t>
      </w:r>
      <w:r w:rsidRPr="4BFF3863" w:rsidR="011C7F8D">
        <w:rPr>
          <w:rFonts w:ascii="Arial" w:hAnsi="Arial" w:eastAsia="Arial" w:cs="Arial"/>
          <w:color w:val="000000" w:themeColor="text1"/>
          <w:sz w:val="22"/>
          <w:szCs w:val="22"/>
        </w:rPr>
        <w:t>para visitar año con año. ¡No te quedes fuera!</w:t>
      </w:r>
    </w:p>
    <w:p w:rsidR="7DA9B638" w:rsidP="4BFF3863" w:rsidRDefault="7DA9B638" w14:paraId="2A8431DA" w14:textId="7494DF28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A4F5B" w:rsidP="1046D106" w:rsidRDefault="003A4F5B" w14:paraId="45CD6929" w14:textId="37CEF004">
      <w:pPr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p w:rsidR="003A4F5B" w:rsidP="1046D106" w:rsidRDefault="35AAD7A4" w14:paraId="7BAFA7C8" w14:textId="706FB40B">
      <w:pPr>
        <w:spacing w:after="0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046D106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Sobre PepsiCo Alimentos México</w:t>
      </w:r>
    </w:p>
    <w:p w:rsidR="003A4F5B" w:rsidP="1046D106" w:rsidRDefault="35AAD7A4" w14:paraId="3C9DD55C" w14:textId="1EFC90DB">
      <w:pPr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046D106">
        <w:rPr>
          <w:rFonts w:ascii="Arial Nova" w:hAnsi="Arial Nova" w:eastAsia="Arial Nova" w:cs="Arial Nova"/>
          <w:color w:val="000000" w:themeColor="text1"/>
          <w:sz w:val="22"/>
          <w:szCs w:val="22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003A4F5B" w:rsidP="1046D106" w:rsidRDefault="003A4F5B" w14:paraId="641C6AF8" w14:textId="0F88FDEF">
      <w:pPr>
        <w:rPr>
          <w:rFonts w:ascii="Aptos" w:hAnsi="Aptos" w:eastAsia="Aptos" w:cs="Aptos"/>
          <w:color w:val="000000" w:themeColor="text1"/>
        </w:rPr>
      </w:pPr>
    </w:p>
    <w:p w:rsidR="003A4F5B" w:rsidP="1046D106" w:rsidRDefault="35AAD7A4" w14:paraId="2451DF3A" w14:textId="341C9B02">
      <w:pPr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046D106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Contacto de prensa:</w:t>
      </w:r>
    </w:p>
    <w:p w:rsidR="003A4F5B" w:rsidP="1046D106" w:rsidRDefault="35AAD7A4" w14:paraId="21159B9A" w14:textId="0E3E8DF4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046D106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Paola Ruiz</w:t>
      </w:r>
    </w:p>
    <w:p w:rsidR="003A4F5B" w:rsidP="1046D106" w:rsidRDefault="35AAD7A4" w14:paraId="614E2F85" w14:textId="73697356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046D106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:rsidR="003A4F5B" w:rsidP="1046D106" w:rsidRDefault="35AAD7A4" w14:paraId="3C231D14" w14:textId="27FE665C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046D106">
        <w:rPr>
          <w:rFonts w:ascii="Arial Nova" w:hAnsi="Arial Nova" w:eastAsia="Arial Nova" w:cs="Arial Nova"/>
          <w:color w:val="000000" w:themeColor="text1"/>
          <w:sz w:val="22"/>
          <w:szCs w:val="22"/>
          <w:lang w:val="es-MX"/>
        </w:rPr>
        <w:t>Cel. 55 85777630</w:t>
      </w:r>
    </w:p>
    <w:p w:rsidR="003A4F5B" w:rsidP="1046D106" w:rsidRDefault="35AAD7A4" w14:paraId="369A3972" w14:textId="64AF4DA4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046D106">
        <w:rPr>
          <w:rFonts w:ascii="Arial Nova" w:hAnsi="Arial Nova" w:eastAsia="Arial Nova" w:cs="Arial Nova"/>
          <w:color w:val="000000" w:themeColor="text1"/>
          <w:sz w:val="22"/>
          <w:szCs w:val="22"/>
          <w:lang w:val="es-MX"/>
        </w:rPr>
        <w:t xml:space="preserve">E-mail: </w:t>
      </w:r>
      <w:hyperlink r:id="rId12">
        <w:r w:rsidRPr="1046D106">
          <w:rPr>
            <w:rStyle w:val="Hipervnculo"/>
            <w:rFonts w:ascii="Aptos" w:hAnsi="Aptos" w:eastAsia="Aptos" w:cs="Aptos"/>
            <w:lang w:val="es-MX"/>
          </w:rPr>
          <w:t>paola.ruiz@another.co</w:t>
        </w:r>
      </w:hyperlink>
    </w:p>
    <w:p w:rsidR="003A4F5B" w:rsidP="2288AA2F" w:rsidRDefault="0043178A" w14:paraId="5C1A07E2" w14:textId="76D22F71">
      <w:r>
        <w:br/>
      </w:r>
    </w:p>
    <w:sectPr w:rsidR="003A4F5B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DC9" w:rsidRDefault="00BC0DC9" w14:paraId="3B20E480" w14:textId="77777777">
      <w:pPr>
        <w:spacing w:after="0" w:line="240" w:lineRule="auto"/>
      </w:pPr>
      <w:r>
        <w:separator/>
      </w:r>
    </w:p>
  </w:endnote>
  <w:endnote w:type="continuationSeparator" w:id="0">
    <w:p w:rsidR="00BC0DC9" w:rsidRDefault="00BC0DC9" w14:paraId="0505EA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88AA2F" w:rsidTr="2288AA2F" w14:paraId="31184F54" w14:textId="77777777">
      <w:trPr>
        <w:trHeight w:val="300"/>
      </w:trPr>
      <w:tc>
        <w:tcPr>
          <w:tcW w:w="3005" w:type="dxa"/>
        </w:tcPr>
        <w:p w:rsidR="2288AA2F" w:rsidP="2288AA2F" w:rsidRDefault="2288AA2F" w14:paraId="2A864EE7" w14:textId="0123B036">
          <w:pPr>
            <w:pStyle w:val="Encabezado"/>
            <w:ind w:left="-115"/>
          </w:pPr>
        </w:p>
      </w:tc>
      <w:tc>
        <w:tcPr>
          <w:tcW w:w="3005" w:type="dxa"/>
        </w:tcPr>
        <w:p w:rsidR="2288AA2F" w:rsidP="2288AA2F" w:rsidRDefault="2288AA2F" w14:paraId="58C9BC9B" w14:textId="3A3D34ED">
          <w:pPr>
            <w:pStyle w:val="Encabezado"/>
            <w:jc w:val="center"/>
          </w:pPr>
        </w:p>
      </w:tc>
      <w:tc>
        <w:tcPr>
          <w:tcW w:w="3005" w:type="dxa"/>
        </w:tcPr>
        <w:p w:rsidR="2288AA2F" w:rsidP="2288AA2F" w:rsidRDefault="2288AA2F" w14:paraId="09AC0CB9" w14:textId="213EE88F">
          <w:pPr>
            <w:pStyle w:val="Encabezado"/>
            <w:ind w:right="-115"/>
            <w:jc w:val="right"/>
          </w:pPr>
        </w:p>
      </w:tc>
    </w:tr>
  </w:tbl>
  <w:p w:rsidR="2288AA2F" w:rsidP="2288AA2F" w:rsidRDefault="2288AA2F" w14:paraId="1CDF9633" w14:textId="09A59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DC9" w:rsidRDefault="00BC0DC9" w14:paraId="19E4E82A" w14:textId="77777777">
      <w:pPr>
        <w:spacing w:after="0" w:line="240" w:lineRule="auto"/>
      </w:pPr>
      <w:r>
        <w:separator/>
      </w:r>
    </w:p>
  </w:footnote>
  <w:footnote w:type="continuationSeparator" w:id="0">
    <w:p w:rsidR="00BC0DC9" w:rsidRDefault="00BC0DC9" w14:paraId="31D628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88AA2F" w:rsidTr="2288AA2F" w14:paraId="0454BD46" w14:textId="77777777">
      <w:trPr>
        <w:trHeight w:val="300"/>
      </w:trPr>
      <w:tc>
        <w:tcPr>
          <w:tcW w:w="3005" w:type="dxa"/>
        </w:tcPr>
        <w:p w:rsidR="2288AA2F" w:rsidP="2288AA2F" w:rsidRDefault="2288AA2F" w14:paraId="16ADD0F3" w14:textId="606604E5">
          <w:pPr>
            <w:pStyle w:val="Encabezado"/>
            <w:ind w:left="-115"/>
          </w:pPr>
        </w:p>
      </w:tc>
      <w:tc>
        <w:tcPr>
          <w:tcW w:w="3005" w:type="dxa"/>
        </w:tcPr>
        <w:p w:rsidR="2288AA2F" w:rsidP="2288AA2F" w:rsidRDefault="2288AA2F" w14:paraId="5501B957" w14:textId="6EC2E85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29F68AB" wp14:editId="729E8502">
                <wp:extent cx="1028700" cy="962025"/>
                <wp:effectExtent l="0" t="0" r="0" b="0"/>
                <wp:docPr id="1376127766" name="Picture 1376127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2288AA2F" w:rsidP="2288AA2F" w:rsidRDefault="2288AA2F" w14:paraId="3973BF84" w14:textId="12258FCC">
          <w:pPr>
            <w:pStyle w:val="Encabezado"/>
            <w:ind w:right="-115"/>
            <w:jc w:val="right"/>
          </w:pPr>
        </w:p>
      </w:tc>
    </w:tr>
  </w:tbl>
  <w:p w:rsidR="2288AA2F" w:rsidP="2288AA2F" w:rsidRDefault="2288AA2F" w14:paraId="00032B0C" w14:textId="73FA67C8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5EXp8MgnV7KcY" int2:id="eWeAaDM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56FD"/>
    <w:multiLevelType w:val="hybridMultilevel"/>
    <w:tmpl w:val="954CEF3C"/>
    <w:lvl w:ilvl="0" w:tplc="742E7B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C60C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2491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3832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2EA5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B483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A2B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162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C643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930F79"/>
    <w:multiLevelType w:val="hybridMultilevel"/>
    <w:tmpl w:val="3140ABCC"/>
    <w:lvl w:ilvl="0" w:tplc="474CB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4E0E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84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207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6CA8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2691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E2B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B0D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CEF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897991"/>
    <w:multiLevelType w:val="hybridMultilevel"/>
    <w:tmpl w:val="1B9C73A4"/>
    <w:lvl w:ilvl="0" w:tplc="BCAA5A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747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983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22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8E1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92E1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4CB3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D6AE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4CD6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E76B2E"/>
    <w:multiLevelType w:val="hybridMultilevel"/>
    <w:tmpl w:val="E4B6AA4A"/>
    <w:lvl w:ilvl="0" w:tplc="53AEAF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E45C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BE97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98F9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C4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6A7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405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284D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5E93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E8B08F"/>
    <w:multiLevelType w:val="hybridMultilevel"/>
    <w:tmpl w:val="BE16EF0E"/>
    <w:lvl w:ilvl="0" w:tplc="9BB030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604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CE93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3CD5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CE9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080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64A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8C24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2EB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07F546"/>
    <w:multiLevelType w:val="hybridMultilevel"/>
    <w:tmpl w:val="8CE8060E"/>
    <w:lvl w:ilvl="0" w:tplc="A3AEC1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126F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DE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0C01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FCA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E1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872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683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A439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FDE7A4"/>
    <w:multiLevelType w:val="hybridMultilevel"/>
    <w:tmpl w:val="CC267B14"/>
    <w:lvl w:ilvl="0" w:tplc="0FA81D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7C38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3A6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7219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04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8C3D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C87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0EA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D045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E1A1F6"/>
    <w:multiLevelType w:val="hybridMultilevel"/>
    <w:tmpl w:val="D7A204A2"/>
    <w:lvl w:ilvl="0" w:tplc="13B8CD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160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007E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0400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4E4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C64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4C53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20C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46F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1195279">
    <w:abstractNumId w:val="0"/>
  </w:num>
  <w:num w:numId="2" w16cid:durableId="1786193784">
    <w:abstractNumId w:val="5"/>
  </w:num>
  <w:num w:numId="3" w16cid:durableId="1212230835">
    <w:abstractNumId w:val="6"/>
  </w:num>
  <w:num w:numId="4" w16cid:durableId="1529566915">
    <w:abstractNumId w:val="7"/>
  </w:num>
  <w:num w:numId="5" w16cid:durableId="1539048405">
    <w:abstractNumId w:val="1"/>
  </w:num>
  <w:num w:numId="6" w16cid:durableId="1633095296">
    <w:abstractNumId w:val="2"/>
  </w:num>
  <w:num w:numId="7" w16cid:durableId="481969457">
    <w:abstractNumId w:val="3"/>
  </w:num>
  <w:num w:numId="8" w16cid:durableId="784663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8CA6EA"/>
    <w:rsid w:val="001E467A"/>
    <w:rsid w:val="002D3FA5"/>
    <w:rsid w:val="0036F59E"/>
    <w:rsid w:val="003A4F5B"/>
    <w:rsid w:val="0043178A"/>
    <w:rsid w:val="0046E905"/>
    <w:rsid w:val="007B5AA4"/>
    <w:rsid w:val="008913D1"/>
    <w:rsid w:val="00A70770"/>
    <w:rsid w:val="00B65725"/>
    <w:rsid w:val="00BC0DC9"/>
    <w:rsid w:val="00E7C720"/>
    <w:rsid w:val="00F85D53"/>
    <w:rsid w:val="0113A3CF"/>
    <w:rsid w:val="011C7F8D"/>
    <w:rsid w:val="0142C401"/>
    <w:rsid w:val="015771B0"/>
    <w:rsid w:val="01966CE0"/>
    <w:rsid w:val="01A4FFEB"/>
    <w:rsid w:val="01BAB02C"/>
    <w:rsid w:val="01D4A029"/>
    <w:rsid w:val="01E0027B"/>
    <w:rsid w:val="01FFF86A"/>
    <w:rsid w:val="021F1775"/>
    <w:rsid w:val="0229F824"/>
    <w:rsid w:val="0288AB5C"/>
    <w:rsid w:val="02A5FCB0"/>
    <w:rsid w:val="02A665F4"/>
    <w:rsid w:val="02D1302C"/>
    <w:rsid w:val="03CB03CC"/>
    <w:rsid w:val="040D89ED"/>
    <w:rsid w:val="04235E0A"/>
    <w:rsid w:val="044B989C"/>
    <w:rsid w:val="044B9FA5"/>
    <w:rsid w:val="0466BD0C"/>
    <w:rsid w:val="049CB3EF"/>
    <w:rsid w:val="049DAD83"/>
    <w:rsid w:val="04D32015"/>
    <w:rsid w:val="04DB586C"/>
    <w:rsid w:val="05049C79"/>
    <w:rsid w:val="05394F53"/>
    <w:rsid w:val="054B4CF5"/>
    <w:rsid w:val="05677324"/>
    <w:rsid w:val="057AA2BF"/>
    <w:rsid w:val="05FD191C"/>
    <w:rsid w:val="06243E56"/>
    <w:rsid w:val="0642093B"/>
    <w:rsid w:val="068746E2"/>
    <w:rsid w:val="06C0FDC2"/>
    <w:rsid w:val="071BF0E1"/>
    <w:rsid w:val="071DDEA7"/>
    <w:rsid w:val="07401AD5"/>
    <w:rsid w:val="07D5DD0F"/>
    <w:rsid w:val="07FB6F79"/>
    <w:rsid w:val="0866E8B8"/>
    <w:rsid w:val="08A668A6"/>
    <w:rsid w:val="08A79530"/>
    <w:rsid w:val="08F95554"/>
    <w:rsid w:val="091C7E0E"/>
    <w:rsid w:val="09413E4C"/>
    <w:rsid w:val="094F9AD8"/>
    <w:rsid w:val="09F90CBC"/>
    <w:rsid w:val="0AFB47BF"/>
    <w:rsid w:val="0B43197F"/>
    <w:rsid w:val="0B6E0FE2"/>
    <w:rsid w:val="0B8F2C0E"/>
    <w:rsid w:val="0BA3BF0F"/>
    <w:rsid w:val="0C0989B7"/>
    <w:rsid w:val="0C3307BC"/>
    <w:rsid w:val="0C3E332D"/>
    <w:rsid w:val="0C3F0029"/>
    <w:rsid w:val="0C4D5C4F"/>
    <w:rsid w:val="0C5E9228"/>
    <w:rsid w:val="0C96BEBB"/>
    <w:rsid w:val="0CC015C3"/>
    <w:rsid w:val="0CCCAEDF"/>
    <w:rsid w:val="0CD027C3"/>
    <w:rsid w:val="0CDAAC19"/>
    <w:rsid w:val="0CF4BA1F"/>
    <w:rsid w:val="0D08D3A4"/>
    <w:rsid w:val="0D2B12C9"/>
    <w:rsid w:val="0D578503"/>
    <w:rsid w:val="0DC65ACD"/>
    <w:rsid w:val="0E3F16ED"/>
    <w:rsid w:val="0E4E1EE1"/>
    <w:rsid w:val="0E62FA2E"/>
    <w:rsid w:val="0E7CDCA2"/>
    <w:rsid w:val="0E829BFF"/>
    <w:rsid w:val="0E952919"/>
    <w:rsid w:val="0EC57B53"/>
    <w:rsid w:val="0ED99A1B"/>
    <w:rsid w:val="0EDA69F6"/>
    <w:rsid w:val="0EE6E11F"/>
    <w:rsid w:val="0EF47C29"/>
    <w:rsid w:val="0EF578C8"/>
    <w:rsid w:val="0F237EF4"/>
    <w:rsid w:val="0F55CECD"/>
    <w:rsid w:val="0FB5A33D"/>
    <w:rsid w:val="10030D50"/>
    <w:rsid w:val="1027798A"/>
    <w:rsid w:val="103919BB"/>
    <w:rsid w:val="1046D106"/>
    <w:rsid w:val="105E06A0"/>
    <w:rsid w:val="10628647"/>
    <w:rsid w:val="10B1B619"/>
    <w:rsid w:val="11254BC8"/>
    <w:rsid w:val="1190D05E"/>
    <w:rsid w:val="119DACED"/>
    <w:rsid w:val="11F31C66"/>
    <w:rsid w:val="129DB914"/>
    <w:rsid w:val="12DF1439"/>
    <w:rsid w:val="12FF861E"/>
    <w:rsid w:val="13482157"/>
    <w:rsid w:val="1351442B"/>
    <w:rsid w:val="136F7168"/>
    <w:rsid w:val="13E82C08"/>
    <w:rsid w:val="1440A7EA"/>
    <w:rsid w:val="14538EA0"/>
    <w:rsid w:val="150BFB5C"/>
    <w:rsid w:val="15346B03"/>
    <w:rsid w:val="1534994E"/>
    <w:rsid w:val="153C34F3"/>
    <w:rsid w:val="1580A2B9"/>
    <w:rsid w:val="15B5E1F5"/>
    <w:rsid w:val="15D3033F"/>
    <w:rsid w:val="160F2E0E"/>
    <w:rsid w:val="164802DD"/>
    <w:rsid w:val="165A48B3"/>
    <w:rsid w:val="16A432DD"/>
    <w:rsid w:val="16C316F0"/>
    <w:rsid w:val="16DA6C14"/>
    <w:rsid w:val="1736E92D"/>
    <w:rsid w:val="178125AE"/>
    <w:rsid w:val="17F19988"/>
    <w:rsid w:val="181BAC05"/>
    <w:rsid w:val="1826BAC7"/>
    <w:rsid w:val="18465139"/>
    <w:rsid w:val="1846D992"/>
    <w:rsid w:val="1888E500"/>
    <w:rsid w:val="1899031A"/>
    <w:rsid w:val="1903992F"/>
    <w:rsid w:val="19328C31"/>
    <w:rsid w:val="193BFC6C"/>
    <w:rsid w:val="194AABB7"/>
    <w:rsid w:val="19D14EE1"/>
    <w:rsid w:val="19F5CE57"/>
    <w:rsid w:val="1A536683"/>
    <w:rsid w:val="1A9BA586"/>
    <w:rsid w:val="1AA2CF73"/>
    <w:rsid w:val="1ACDDFAD"/>
    <w:rsid w:val="1AD0885C"/>
    <w:rsid w:val="1B2B25A5"/>
    <w:rsid w:val="1B341CF5"/>
    <w:rsid w:val="1B4393EC"/>
    <w:rsid w:val="1B764C69"/>
    <w:rsid w:val="1B80926B"/>
    <w:rsid w:val="1BB7673C"/>
    <w:rsid w:val="1BE2F569"/>
    <w:rsid w:val="1C9214B7"/>
    <w:rsid w:val="1CEC9A13"/>
    <w:rsid w:val="1CF5FB4E"/>
    <w:rsid w:val="1D1C280B"/>
    <w:rsid w:val="1D5490D2"/>
    <w:rsid w:val="1DA6D5FC"/>
    <w:rsid w:val="1DBEB2D5"/>
    <w:rsid w:val="1DF15A5F"/>
    <w:rsid w:val="1E29CF9A"/>
    <w:rsid w:val="1E3FCB95"/>
    <w:rsid w:val="1EACC6C1"/>
    <w:rsid w:val="1ECF7133"/>
    <w:rsid w:val="1F446029"/>
    <w:rsid w:val="1F86CBEC"/>
    <w:rsid w:val="1F8C657B"/>
    <w:rsid w:val="1FB83B30"/>
    <w:rsid w:val="2021BD99"/>
    <w:rsid w:val="202732BE"/>
    <w:rsid w:val="202A39F4"/>
    <w:rsid w:val="20446180"/>
    <w:rsid w:val="2054CDE6"/>
    <w:rsid w:val="209BF327"/>
    <w:rsid w:val="20AB5766"/>
    <w:rsid w:val="20C199C0"/>
    <w:rsid w:val="20CCF5F7"/>
    <w:rsid w:val="20E612F0"/>
    <w:rsid w:val="20F2F3D2"/>
    <w:rsid w:val="21019BA5"/>
    <w:rsid w:val="21292DC7"/>
    <w:rsid w:val="21A29AF9"/>
    <w:rsid w:val="21CE819E"/>
    <w:rsid w:val="21EEFA0D"/>
    <w:rsid w:val="21FD657B"/>
    <w:rsid w:val="22115905"/>
    <w:rsid w:val="224A2F14"/>
    <w:rsid w:val="226C4F83"/>
    <w:rsid w:val="227FC3B1"/>
    <w:rsid w:val="22884FA4"/>
    <w:rsid w:val="2288AA2F"/>
    <w:rsid w:val="22E112A0"/>
    <w:rsid w:val="2371BB4E"/>
    <w:rsid w:val="23A9417A"/>
    <w:rsid w:val="24064A20"/>
    <w:rsid w:val="242B9EC1"/>
    <w:rsid w:val="24514F3F"/>
    <w:rsid w:val="246D7D7B"/>
    <w:rsid w:val="248CA6EA"/>
    <w:rsid w:val="24955FF3"/>
    <w:rsid w:val="24B0DDC3"/>
    <w:rsid w:val="24B8F72D"/>
    <w:rsid w:val="250EDA93"/>
    <w:rsid w:val="2606A894"/>
    <w:rsid w:val="2682A0D6"/>
    <w:rsid w:val="268EEDA8"/>
    <w:rsid w:val="269E178E"/>
    <w:rsid w:val="26AE47A4"/>
    <w:rsid w:val="26B100C5"/>
    <w:rsid w:val="26CF8FAF"/>
    <w:rsid w:val="26E4A7D5"/>
    <w:rsid w:val="26FB78EA"/>
    <w:rsid w:val="270E4E3E"/>
    <w:rsid w:val="2729C713"/>
    <w:rsid w:val="27CA81FE"/>
    <w:rsid w:val="2804E996"/>
    <w:rsid w:val="2805ABB6"/>
    <w:rsid w:val="2814BB2C"/>
    <w:rsid w:val="285F5C0C"/>
    <w:rsid w:val="2894F5EB"/>
    <w:rsid w:val="28C55F32"/>
    <w:rsid w:val="28D023D9"/>
    <w:rsid w:val="28D1FA58"/>
    <w:rsid w:val="293B0DEC"/>
    <w:rsid w:val="293F863A"/>
    <w:rsid w:val="29A51B26"/>
    <w:rsid w:val="29BFE0E1"/>
    <w:rsid w:val="29DC87AC"/>
    <w:rsid w:val="2A4A62EE"/>
    <w:rsid w:val="2A6BEFC7"/>
    <w:rsid w:val="2AAE946B"/>
    <w:rsid w:val="2AD5ADBB"/>
    <w:rsid w:val="2B665EE2"/>
    <w:rsid w:val="2B6AD13F"/>
    <w:rsid w:val="2B6CE5B0"/>
    <w:rsid w:val="2B874297"/>
    <w:rsid w:val="2BAA4AEA"/>
    <w:rsid w:val="2BC7915C"/>
    <w:rsid w:val="2BDAEE2C"/>
    <w:rsid w:val="2C0F5F69"/>
    <w:rsid w:val="2C694DE1"/>
    <w:rsid w:val="2C773EA5"/>
    <w:rsid w:val="2C7B871B"/>
    <w:rsid w:val="2C8E66C8"/>
    <w:rsid w:val="2C9E4091"/>
    <w:rsid w:val="2CA78FBA"/>
    <w:rsid w:val="2D2A361A"/>
    <w:rsid w:val="2D329C48"/>
    <w:rsid w:val="2D7F938C"/>
    <w:rsid w:val="2DA3B063"/>
    <w:rsid w:val="2DDC0E37"/>
    <w:rsid w:val="2EC3FF87"/>
    <w:rsid w:val="2F235337"/>
    <w:rsid w:val="2F2B243E"/>
    <w:rsid w:val="2F4DDBB3"/>
    <w:rsid w:val="2F620770"/>
    <w:rsid w:val="2F77FD66"/>
    <w:rsid w:val="2F856AE6"/>
    <w:rsid w:val="2F9A8FB8"/>
    <w:rsid w:val="2FA3E65C"/>
    <w:rsid w:val="2FE65B24"/>
    <w:rsid w:val="300D4C6B"/>
    <w:rsid w:val="302ACEDB"/>
    <w:rsid w:val="30704961"/>
    <w:rsid w:val="3076680E"/>
    <w:rsid w:val="30B0D9F6"/>
    <w:rsid w:val="30C4F319"/>
    <w:rsid w:val="30E6647B"/>
    <w:rsid w:val="31047FE3"/>
    <w:rsid w:val="31329D02"/>
    <w:rsid w:val="31383E53"/>
    <w:rsid w:val="3151FBC4"/>
    <w:rsid w:val="31CA108D"/>
    <w:rsid w:val="31D0D8E4"/>
    <w:rsid w:val="31EC7B3D"/>
    <w:rsid w:val="31ECCCDE"/>
    <w:rsid w:val="327CFB65"/>
    <w:rsid w:val="32FAD40F"/>
    <w:rsid w:val="33117F35"/>
    <w:rsid w:val="33880098"/>
    <w:rsid w:val="33C0D90B"/>
    <w:rsid w:val="33D41003"/>
    <w:rsid w:val="33DDF8A7"/>
    <w:rsid w:val="33E55D7E"/>
    <w:rsid w:val="33EFE9DA"/>
    <w:rsid w:val="33FD1D3E"/>
    <w:rsid w:val="340AA014"/>
    <w:rsid w:val="34459062"/>
    <w:rsid w:val="346D61A0"/>
    <w:rsid w:val="34933165"/>
    <w:rsid w:val="34E045B2"/>
    <w:rsid w:val="34EFDD12"/>
    <w:rsid w:val="350E6249"/>
    <w:rsid w:val="3594355D"/>
    <w:rsid w:val="35AAD7A4"/>
    <w:rsid w:val="35D70161"/>
    <w:rsid w:val="36213875"/>
    <w:rsid w:val="362384B1"/>
    <w:rsid w:val="37081591"/>
    <w:rsid w:val="3752E9A2"/>
    <w:rsid w:val="376D60F5"/>
    <w:rsid w:val="37D1990B"/>
    <w:rsid w:val="37D7334E"/>
    <w:rsid w:val="37F07582"/>
    <w:rsid w:val="382019B8"/>
    <w:rsid w:val="38B5C6DA"/>
    <w:rsid w:val="3901CE2A"/>
    <w:rsid w:val="390EAAD0"/>
    <w:rsid w:val="391A52BE"/>
    <w:rsid w:val="392640D0"/>
    <w:rsid w:val="3928156A"/>
    <w:rsid w:val="393C81B9"/>
    <w:rsid w:val="3A3B4F9A"/>
    <w:rsid w:val="3A43240F"/>
    <w:rsid w:val="3A848C04"/>
    <w:rsid w:val="3AA39ED9"/>
    <w:rsid w:val="3AA71B7C"/>
    <w:rsid w:val="3AB1D0E6"/>
    <w:rsid w:val="3AFDD961"/>
    <w:rsid w:val="3B1DC687"/>
    <w:rsid w:val="3B6F6CEA"/>
    <w:rsid w:val="3BC95E64"/>
    <w:rsid w:val="3BDC7F6E"/>
    <w:rsid w:val="3BE23ED6"/>
    <w:rsid w:val="3BF1D67C"/>
    <w:rsid w:val="3C024A82"/>
    <w:rsid w:val="3C053E39"/>
    <w:rsid w:val="3C0682F4"/>
    <w:rsid w:val="3CA627B4"/>
    <w:rsid w:val="3D014BDE"/>
    <w:rsid w:val="3D428F13"/>
    <w:rsid w:val="3D82BF29"/>
    <w:rsid w:val="3D95F31E"/>
    <w:rsid w:val="3DE85CB4"/>
    <w:rsid w:val="3DFD2FD0"/>
    <w:rsid w:val="3E59FDB7"/>
    <w:rsid w:val="3E785554"/>
    <w:rsid w:val="3E7E223F"/>
    <w:rsid w:val="3EA51614"/>
    <w:rsid w:val="3ECE269A"/>
    <w:rsid w:val="3F27B6F9"/>
    <w:rsid w:val="3F336A1A"/>
    <w:rsid w:val="3F755EFD"/>
    <w:rsid w:val="402AD245"/>
    <w:rsid w:val="4051EB47"/>
    <w:rsid w:val="4087EA5B"/>
    <w:rsid w:val="40BB7888"/>
    <w:rsid w:val="40CCD256"/>
    <w:rsid w:val="4100E81B"/>
    <w:rsid w:val="412E252B"/>
    <w:rsid w:val="4130AD9D"/>
    <w:rsid w:val="4157499D"/>
    <w:rsid w:val="415AA451"/>
    <w:rsid w:val="41A96C0C"/>
    <w:rsid w:val="41B844BA"/>
    <w:rsid w:val="41F1720D"/>
    <w:rsid w:val="41F31858"/>
    <w:rsid w:val="4297E5E4"/>
    <w:rsid w:val="42DA4222"/>
    <w:rsid w:val="4306C997"/>
    <w:rsid w:val="43143F5C"/>
    <w:rsid w:val="4324B35B"/>
    <w:rsid w:val="434F119D"/>
    <w:rsid w:val="43891304"/>
    <w:rsid w:val="43966243"/>
    <w:rsid w:val="43B81C47"/>
    <w:rsid w:val="43C89CE1"/>
    <w:rsid w:val="442273DF"/>
    <w:rsid w:val="4448C095"/>
    <w:rsid w:val="4466E881"/>
    <w:rsid w:val="4484F71D"/>
    <w:rsid w:val="44D3B437"/>
    <w:rsid w:val="44E17FDE"/>
    <w:rsid w:val="453295E4"/>
    <w:rsid w:val="4537DE96"/>
    <w:rsid w:val="45643301"/>
    <w:rsid w:val="458C2EB3"/>
    <w:rsid w:val="46995957"/>
    <w:rsid w:val="46A06B64"/>
    <w:rsid w:val="46D7C2B1"/>
    <w:rsid w:val="472E815F"/>
    <w:rsid w:val="47BEBAD2"/>
    <w:rsid w:val="47CFFD16"/>
    <w:rsid w:val="47D1BA10"/>
    <w:rsid w:val="47D2E16A"/>
    <w:rsid w:val="48AD4331"/>
    <w:rsid w:val="48C07378"/>
    <w:rsid w:val="492B3CF3"/>
    <w:rsid w:val="492C8B69"/>
    <w:rsid w:val="49843170"/>
    <w:rsid w:val="4A210E96"/>
    <w:rsid w:val="4AAD07AF"/>
    <w:rsid w:val="4AD55A6C"/>
    <w:rsid w:val="4AE38BFD"/>
    <w:rsid w:val="4AEFA155"/>
    <w:rsid w:val="4AF3D98E"/>
    <w:rsid w:val="4B00C1A8"/>
    <w:rsid w:val="4B0D9E42"/>
    <w:rsid w:val="4B1F2454"/>
    <w:rsid w:val="4B4BD177"/>
    <w:rsid w:val="4B4CF567"/>
    <w:rsid w:val="4B7A86C5"/>
    <w:rsid w:val="4BA8580E"/>
    <w:rsid w:val="4BD9B4FE"/>
    <w:rsid w:val="4BF3E174"/>
    <w:rsid w:val="4BFF3863"/>
    <w:rsid w:val="4C0C051D"/>
    <w:rsid w:val="4C164D37"/>
    <w:rsid w:val="4C68AE98"/>
    <w:rsid w:val="4C6B41F8"/>
    <w:rsid w:val="4C76F7C7"/>
    <w:rsid w:val="4C82E2A5"/>
    <w:rsid w:val="4CDC8825"/>
    <w:rsid w:val="4D2E2E8E"/>
    <w:rsid w:val="4D4D6DE4"/>
    <w:rsid w:val="4D63A328"/>
    <w:rsid w:val="4D6494BE"/>
    <w:rsid w:val="4D822BC6"/>
    <w:rsid w:val="4DC4FEB9"/>
    <w:rsid w:val="4E9DC947"/>
    <w:rsid w:val="4EA3E464"/>
    <w:rsid w:val="4EC2EF2A"/>
    <w:rsid w:val="4EEEBA03"/>
    <w:rsid w:val="4EF22262"/>
    <w:rsid w:val="4F049390"/>
    <w:rsid w:val="4F12D9E0"/>
    <w:rsid w:val="503ECF1D"/>
    <w:rsid w:val="504EFC43"/>
    <w:rsid w:val="50EAC7DC"/>
    <w:rsid w:val="51251D63"/>
    <w:rsid w:val="51824050"/>
    <w:rsid w:val="518F6482"/>
    <w:rsid w:val="51912C55"/>
    <w:rsid w:val="51BF9CD6"/>
    <w:rsid w:val="51D38AB6"/>
    <w:rsid w:val="523B11F4"/>
    <w:rsid w:val="525AE530"/>
    <w:rsid w:val="52B04CE5"/>
    <w:rsid w:val="5307BFB8"/>
    <w:rsid w:val="534632EF"/>
    <w:rsid w:val="5355355C"/>
    <w:rsid w:val="537DBA92"/>
    <w:rsid w:val="539DB871"/>
    <w:rsid w:val="53C719CA"/>
    <w:rsid w:val="53E70E57"/>
    <w:rsid w:val="544416FD"/>
    <w:rsid w:val="5456DC62"/>
    <w:rsid w:val="54A59299"/>
    <w:rsid w:val="54B5C221"/>
    <w:rsid w:val="54E14274"/>
    <w:rsid w:val="550C819E"/>
    <w:rsid w:val="5545930C"/>
    <w:rsid w:val="55692D4B"/>
    <w:rsid w:val="55F8E45E"/>
    <w:rsid w:val="5601F3C0"/>
    <w:rsid w:val="565F34D5"/>
    <w:rsid w:val="5696F54F"/>
    <w:rsid w:val="56A3FCD8"/>
    <w:rsid w:val="56EFE1C6"/>
    <w:rsid w:val="57068EF6"/>
    <w:rsid w:val="5714E59D"/>
    <w:rsid w:val="5725E935"/>
    <w:rsid w:val="57346AF1"/>
    <w:rsid w:val="57533A09"/>
    <w:rsid w:val="576ECC51"/>
    <w:rsid w:val="57CB63EE"/>
    <w:rsid w:val="57E0E60D"/>
    <w:rsid w:val="580FD23D"/>
    <w:rsid w:val="58939C7D"/>
    <w:rsid w:val="589F3FAC"/>
    <w:rsid w:val="58BB7F4B"/>
    <w:rsid w:val="58D8123C"/>
    <w:rsid w:val="59108724"/>
    <w:rsid w:val="5938DE8E"/>
    <w:rsid w:val="593E1E82"/>
    <w:rsid w:val="594DE8CB"/>
    <w:rsid w:val="595A7341"/>
    <w:rsid w:val="59A2103B"/>
    <w:rsid w:val="59A81F64"/>
    <w:rsid w:val="59B1C6D3"/>
    <w:rsid w:val="59BF3955"/>
    <w:rsid w:val="5A2908CC"/>
    <w:rsid w:val="5A431CD5"/>
    <w:rsid w:val="5A523987"/>
    <w:rsid w:val="5ABD110A"/>
    <w:rsid w:val="5AD47217"/>
    <w:rsid w:val="5AFB2FE7"/>
    <w:rsid w:val="5B5BDAFA"/>
    <w:rsid w:val="5B83F710"/>
    <w:rsid w:val="5B9CCDCD"/>
    <w:rsid w:val="5BB68E90"/>
    <w:rsid w:val="5BC30916"/>
    <w:rsid w:val="5BD45D67"/>
    <w:rsid w:val="5C12D8A1"/>
    <w:rsid w:val="5C1626A3"/>
    <w:rsid w:val="5C61709A"/>
    <w:rsid w:val="5C701459"/>
    <w:rsid w:val="5C8848BD"/>
    <w:rsid w:val="5CCF0A5F"/>
    <w:rsid w:val="5D6516CD"/>
    <w:rsid w:val="5DCBD5E4"/>
    <w:rsid w:val="5DD3DE35"/>
    <w:rsid w:val="5E61CB0D"/>
    <w:rsid w:val="5F12F958"/>
    <w:rsid w:val="5F1CDEA9"/>
    <w:rsid w:val="5FA9B63E"/>
    <w:rsid w:val="607F4C06"/>
    <w:rsid w:val="60AECDBB"/>
    <w:rsid w:val="60CEF77D"/>
    <w:rsid w:val="60D59629"/>
    <w:rsid w:val="60F5638C"/>
    <w:rsid w:val="60F6C890"/>
    <w:rsid w:val="61237960"/>
    <w:rsid w:val="615DD7C6"/>
    <w:rsid w:val="6181B37D"/>
    <w:rsid w:val="61986BBB"/>
    <w:rsid w:val="61FA8CE1"/>
    <w:rsid w:val="61FB9E55"/>
    <w:rsid w:val="623F92E9"/>
    <w:rsid w:val="62AB0B04"/>
    <w:rsid w:val="62B29E34"/>
    <w:rsid w:val="62D770F9"/>
    <w:rsid w:val="62EC3268"/>
    <w:rsid w:val="6327E7AE"/>
    <w:rsid w:val="6359427D"/>
    <w:rsid w:val="635A55B3"/>
    <w:rsid w:val="63746F8A"/>
    <w:rsid w:val="6385D945"/>
    <w:rsid w:val="63863E5D"/>
    <w:rsid w:val="63C67335"/>
    <w:rsid w:val="63C7CFDC"/>
    <w:rsid w:val="63D9C91D"/>
    <w:rsid w:val="63F09697"/>
    <w:rsid w:val="64066EA9"/>
    <w:rsid w:val="6449B172"/>
    <w:rsid w:val="644E1897"/>
    <w:rsid w:val="648700AF"/>
    <w:rsid w:val="6557901B"/>
    <w:rsid w:val="657BD947"/>
    <w:rsid w:val="65D7C24C"/>
    <w:rsid w:val="65E72C41"/>
    <w:rsid w:val="6662F03D"/>
    <w:rsid w:val="66668B7B"/>
    <w:rsid w:val="66B2ABCF"/>
    <w:rsid w:val="66DEC493"/>
    <w:rsid w:val="66EAFAA1"/>
    <w:rsid w:val="66EF2D60"/>
    <w:rsid w:val="66F7ADF1"/>
    <w:rsid w:val="66FB222F"/>
    <w:rsid w:val="670139F6"/>
    <w:rsid w:val="674D535C"/>
    <w:rsid w:val="6765C7BB"/>
    <w:rsid w:val="67B62CB0"/>
    <w:rsid w:val="67C67FB1"/>
    <w:rsid w:val="67F66A24"/>
    <w:rsid w:val="67FC8580"/>
    <w:rsid w:val="680B6382"/>
    <w:rsid w:val="686306B4"/>
    <w:rsid w:val="689468B1"/>
    <w:rsid w:val="68E38E64"/>
    <w:rsid w:val="68EADB86"/>
    <w:rsid w:val="68FA57DF"/>
    <w:rsid w:val="6925E742"/>
    <w:rsid w:val="6969C06E"/>
    <w:rsid w:val="6990CAF6"/>
    <w:rsid w:val="69B85BB7"/>
    <w:rsid w:val="69D866F1"/>
    <w:rsid w:val="6A02EDF7"/>
    <w:rsid w:val="6A59D278"/>
    <w:rsid w:val="6ACB4080"/>
    <w:rsid w:val="6AE8668B"/>
    <w:rsid w:val="6AF15C5E"/>
    <w:rsid w:val="6B325EA3"/>
    <w:rsid w:val="6B460586"/>
    <w:rsid w:val="6B499C0B"/>
    <w:rsid w:val="6B997590"/>
    <w:rsid w:val="6BBBBB5C"/>
    <w:rsid w:val="6BBFE3F3"/>
    <w:rsid w:val="6BEB3FDE"/>
    <w:rsid w:val="6C258EA0"/>
    <w:rsid w:val="6C7C84E9"/>
    <w:rsid w:val="6C94CAA3"/>
    <w:rsid w:val="6CD85461"/>
    <w:rsid w:val="6D643FD6"/>
    <w:rsid w:val="6D9E1BC5"/>
    <w:rsid w:val="6DF9326E"/>
    <w:rsid w:val="6E15FB51"/>
    <w:rsid w:val="6E3888AD"/>
    <w:rsid w:val="6E4C38D1"/>
    <w:rsid w:val="6E4C6644"/>
    <w:rsid w:val="6E569181"/>
    <w:rsid w:val="6E8F46B4"/>
    <w:rsid w:val="6E9CCF4E"/>
    <w:rsid w:val="6EA05CC5"/>
    <w:rsid w:val="6EEBF4FB"/>
    <w:rsid w:val="6F178EED"/>
    <w:rsid w:val="6F6AA29D"/>
    <w:rsid w:val="6F8C60A9"/>
    <w:rsid w:val="6F8D9E35"/>
    <w:rsid w:val="6FA9FDA2"/>
    <w:rsid w:val="6FAB070F"/>
    <w:rsid w:val="7008901B"/>
    <w:rsid w:val="701E67D2"/>
    <w:rsid w:val="704FE4A4"/>
    <w:rsid w:val="7051A3A3"/>
    <w:rsid w:val="708004A1"/>
    <w:rsid w:val="70D1020D"/>
    <w:rsid w:val="70E01938"/>
    <w:rsid w:val="70EDEFF4"/>
    <w:rsid w:val="7128AB28"/>
    <w:rsid w:val="713CDD2B"/>
    <w:rsid w:val="7154A7B4"/>
    <w:rsid w:val="71970BE3"/>
    <w:rsid w:val="71A103DF"/>
    <w:rsid w:val="71BFB852"/>
    <w:rsid w:val="71CC9652"/>
    <w:rsid w:val="721D395F"/>
    <w:rsid w:val="7262D06C"/>
    <w:rsid w:val="727FEEB7"/>
    <w:rsid w:val="7282E507"/>
    <w:rsid w:val="72C0F932"/>
    <w:rsid w:val="72D50111"/>
    <w:rsid w:val="72E2CC7A"/>
    <w:rsid w:val="7333CA4C"/>
    <w:rsid w:val="733E768E"/>
    <w:rsid w:val="734B2A1B"/>
    <w:rsid w:val="73DE3C43"/>
    <w:rsid w:val="73EC25D3"/>
    <w:rsid w:val="74E7CFB5"/>
    <w:rsid w:val="75067BE2"/>
    <w:rsid w:val="750F44E6"/>
    <w:rsid w:val="7543EB5B"/>
    <w:rsid w:val="757478E7"/>
    <w:rsid w:val="7582AB68"/>
    <w:rsid w:val="75B5A17A"/>
    <w:rsid w:val="75E0F807"/>
    <w:rsid w:val="7617B1D5"/>
    <w:rsid w:val="762D96A0"/>
    <w:rsid w:val="76330799"/>
    <w:rsid w:val="765661CC"/>
    <w:rsid w:val="765D03CE"/>
    <w:rsid w:val="76AEE86A"/>
    <w:rsid w:val="76D7549D"/>
    <w:rsid w:val="7707FD56"/>
    <w:rsid w:val="771D4573"/>
    <w:rsid w:val="77259768"/>
    <w:rsid w:val="77535427"/>
    <w:rsid w:val="778139B8"/>
    <w:rsid w:val="782CA2EA"/>
    <w:rsid w:val="785A61D7"/>
    <w:rsid w:val="7864BF70"/>
    <w:rsid w:val="787336EE"/>
    <w:rsid w:val="7893CC35"/>
    <w:rsid w:val="78FEA512"/>
    <w:rsid w:val="79168822"/>
    <w:rsid w:val="793B186C"/>
    <w:rsid w:val="7973F7A9"/>
    <w:rsid w:val="79826B2C"/>
    <w:rsid w:val="79AE0B8E"/>
    <w:rsid w:val="79BA68F2"/>
    <w:rsid w:val="79BCFA5C"/>
    <w:rsid w:val="79D4D509"/>
    <w:rsid w:val="7A2530A2"/>
    <w:rsid w:val="7A371471"/>
    <w:rsid w:val="7A753366"/>
    <w:rsid w:val="7A779FF7"/>
    <w:rsid w:val="7BD41C59"/>
    <w:rsid w:val="7BEADCB3"/>
    <w:rsid w:val="7C24FBF0"/>
    <w:rsid w:val="7C292631"/>
    <w:rsid w:val="7C61E810"/>
    <w:rsid w:val="7C7D728A"/>
    <w:rsid w:val="7CEC01BA"/>
    <w:rsid w:val="7CFBAE22"/>
    <w:rsid w:val="7D0F7234"/>
    <w:rsid w:val="7D1F78B0"/>
    <w:rsid w:val="7D476C67"/>
    <w:rsid w:val="7D5CEADE"/>
    <w:rsid w:val="7D6985CF"/>
    <w:rsid w:val="7DA9B638"/>
    <w:rsid w:val="7E41EEBD"/>
    <w:rsid w:val="7E4ADD17"/>
    <w:rsid w:val="7E750665"/>
    <w:rsid w:val="7E8F538C"/>
    <w:rsid w:val="7EBCCB8F"/>
    <w:rsid w:val="7ECD76D1"/>
    <w:rsid w:val="7F7F3002"/>
    <w:rsid w:val="7FAF503B"/>
    <w:rsid w:val="7FE5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A6EA"/>
  <w15:chartTrackingRefBased/>
  <w15:docId w15:val="{9CE2854A-D812-494C-974F-51D8B732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13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paola.ruiz@another.co" TargetMode="External" Id="rId12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ticketmaster.com.mx/cheetos-cheesy-verse-boletos/artist/3173039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maps.app.goo.gl/C6BmT9e56eUiFEht7" TargetMode="External" Id="Rc128b4bb72924d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9BCCB23-BF99-4C09-8B5C-8F3743922D0A}">
    <t:Anchor>
      <t:Comment id="1304611142"/>
    </t:Anchor>
    <t:History>
      <t:Event id="{A5AA9BEF-21CB-4EFD-ADC1-5836DCE9F6E3}" time="2024-07-09T19:30:55.451Z">
        <t:Attribution userId="S::jessica.herrera@another.co::c5217b66-ced9-4596-ae0d-38123b6487c0" userProvider="AD" userName="Dina Jessica Herrera Silva"/>
        <t:Anchor>
          <t:Comment id="1304611142"/>
        </t:Anchor>
        <t:Create/>
      </t:Event>
      <t:Event id="{C098A7BD-8DF1-4FF8-BF57-F241630D21DA}" time="2024-07-09T19:30:55.451Z">
        <t:Attribution userId="S::jessica.herrera@another.co::c5217b66-ced9-4596-ae0d-38123b6487c0" userProvider="AD" userName="Dina Jessica Herrera Silva"/>
        <t:Anchor>
          <t:Comment id="1304611142"/>
        </t:Anchor>
        <t:Assign userId="S::marco.zuniga@another.co::647e6017-8435-4857-ab8c-38c8d555244e" userProvider="AD" userName="Marco Polo Zúñiga Gutiérrez"/>
      </t:Event>
      <t:Event id="{38D5F980-3C93-4200-9F19-BDF96624D1F9}" time="2024-07-09T19:30:55.451Z">
        <t:Attribution userId="S::jessica.herrera@another.co::c5217b66-ced9-4596-ae0d-38123b6487c0" userProvider="AD" userName="Dina Jessica Herrera Silva"/>
        <t:Anchor>
          <t:Comment id="1304611142"/>
        </t:Anchor>
        <t:SetTitle title="@Marco Polo Zúñiga Gutiérrez duda, este por qué lo pusimos si ya tenemos un media alert hablando sobre este y con toda la información?"/>
      </t:Event>
    </t:History>
  </t:Task>
  <t:Task id="{09D9CA3C-14C0-451C-A581-D5013810883B}">
    <t:Anchor>
      <t:Comment id="84750136"/>
    </t:Anchor>
    <t:History>
      <t:Event id="{15615C09-9895-40BB-A785-3F247E45253C}" time="2024-07-09T19:31:58.607Z">
        <t:Attribution userId="S::jessica.herrera@another.co::c5217b66-ced9-4596-ae0d-38123b6487c0" userProvider="AD" userName="Dina Jessica Herrera Silva"/>
        <t:Anchor>
          <t:Comment id="84750136"/>
        </t:Anchor>
        <t:Create/>
      </t:Event>
      <t:Event id="{45724F49-A231-4221-B992-C1E606EA2056}" time="2024-07-09T19:31:58.607Z">
        <t:Attribution userId="S::jessica.herrera@another.co::c5217b66-ced9-4596-ae0d-38123b6487c0" userProvider="AD" userName="Dina Jessica Herrera Silva"/>
        <t:Anchor>
          <t:Comment id="84750136"/>
        </t:Anchor>
        <t:Assign userId="S::marco.zuniga@another.co::647e6017-8435-4857-ab8c-38c8d555244e" userProvider="AD" userName="Marco Polo Zúñiga Gutiérrez"/>
      </t:Event>
      <t:Event id="{ACDB848D-F941-4F5C-BEE0-66CD5ADD401F}" time="2024-07-09T19:31:58.607Z">
        <t:Attribution userId="S::jessica.herrera@another.co::c5217b66-ced9-4596-ae0d-38123b6487c0" userProvider="AD" userName="Dina Jessica Herrera Silva"/>
        <t:Anchor>
          <t:Comment id="84750136"/>
        </t:Anchor>
        <t:SetTitle title="@Marco Polo Zúñiga Gutiérrez no suena fluido. Solo se lee como que se juntaron dos ideas :("/>
      </t:Event>
      <t:Event id="{0C1C5E60-B6E8-42FC-A253-247A3AB5DABA}" time="2024-07-09T21:25:13.934Z">
        <t:Attribution userId="S::jessica.herrera@another.co::c5217b66-ced9-4596-ae0d-38123b6487c0" userProvider="AD" userName="Dina Jessica Herrera Silva"/>
        <t:Progress percentComplete="100"/>
      </t:Event>
    </t:History>
  </t:Task>
  <t:Task id="{95E6451A-ECF3-483A-9404-6D324E5F711D}">
    <t:Anchor>
      <t:Comment id="229174121"/>
    </t:Anchor>
    <t:History>
      <t:Event id="{F2F12B88-FF69-43D3-883C-57064B24B04C}" time="2024-07-09T21:41:04.776Z">
        <t:Attribution userId="S::jessica.herrera@another.co::c5217b66-ced9-4596-ae0d-38123b6487c0" userProvider="AD" userName="Dina Jessica Herrera Silva"/>
        <t:Anchor>
          <t:Comment id="229174121"/>
        </t:Anchor>
        <t:Create/>
      </t:Event>
      <t:Event id="{C5495EA1-503C-4A55-9F2B-0C691123406C}" time="2024-07-09T21:41:04.776Z">
        <t:Attribution userId="S::jessica.herrera@another.co::c5217b66-ced9-4596-ae0d-38123b6487c0" userProvider="AD" userName="Dina Jessica Herrera Silva"/>
        <t:Anchor>
          <t:Comment id="229174121"/>
        </t:Anchor>
        <t:Assign userId="S::marco.zuniga@another.co::647e6017-8435-4857-ab8c-38c8d555244e" userProvider="AD" userName="Marco Polo Zúñiga Gutiérrez"/>
      </t:Event>
      <t:Event id="{822D641E-BB4C-4E47-B206-282864838A3F}" time="2024-07-09T21:41:04.776Z">
        <t:Attribution userId="S::jessica.herrera@another.co::c5217b66-ced9-4596-ae0d-38123b6487c0" userProvider="AD" userName="Dina Jessica Herrera Silva"/>
        <t:Anchor>
          <t:Comment id="229174121"/>
        </t:Anchor>
        <t:SetTitle title="@Marco Polo Zúñiga Gutiérrez no sé si es el mejor wording porque se escucha raro :("/>
      </t:Event>
      <t:Event id="{488AA6E4-4536-4768-8DF2-B9E759631CBF}" time="2024-07-09T22:34:58.511Z">
        <t:Attribution userId="S::jessica.herrera@another.co::c5217b66-ced9-4596-ae0d-38123b6487c0" userProvider="AD" userName="Dina Jessica Herrera Silva"/>
        <t:Progress percentComplete="100"/>
      </t:Event>
    </t:History>
  </t:Task>
  <t:Task id="{40357F11-8098-4204-BCCD-6C223290B8B7}">
    <t:Anchor>
      <t:Comment id="935719555"/>
    </t:Anchor>
    <t:History>
      <t:Event id="{93604050-F1CD-471A-93E1-6E63E3DFA529}" time="2024-07-09T21:43:21.39Z">
        <t:Attribution userId="S::jessica.herrera@another.co::c5217b66-ced9-4596-ae0d-38123b6487c0" userProvider="AD" userName="Dina Jessica Herrera Silva"/>
        <t:Anchor>
          <t:Comment id="935719555"/>
        </t:Anchor>
        <t:Create/>
      </t:Event>
      <t:Event id="{73DB192C-FF89-4523-A5D3-A42F1745D515}" time="2024-07-09T21:43:21.39Z">
        <t:Attribution userId="S::jessica.herrera@another.co::c5217b66-ced9-4596-ae0d-38123b6487c0" userProvider="AD" userName="Dina Jessica Herrera Silva"/>
        <t:Anchor>
          <t:Comment id="935719555"/>
        </t:Anchor>
        <t:Assign userId="S::marco.zuniga@another.co::647e6017-8435-4857-ab8c-38c8d555244e" userProvider="AD" userName="Marco Polo Zúñiga Gutiérrez"/>
      </t:Event>
      <t:Event id="{7AAD99A0-02F0-45E2-87F9-F6BDA04AA469}" time="2024-07-09T21:43:21.39Z">
        <t:Attribution userId="S::jessica.herrera@another.co::c5217b66-ced9-4596-ae0d-38123b6487c0" userProvider="AD" userName="Dina Jessica Herrera Silva"/>
        <t:Anchor>
          <t:Comment id="935719555"/>
        </t:Anchor>
        <t:SetTitle title="@Marco Polo Zúñiga Gutiérrez aquí solo desarrollar que es la actitud me vale cheetos."/>
      </t:Event>
      <t:Event id="{9FD91560-FA41-40D3-B55B-210B4F7A4E9D}" time="2024-07-09T23:32:34.466Z">
        <t:Attribution userId="S::jessica.herrera@another.co::c5217b66-ced9-4596-ae0d-38123b6487c0" userProvider="AD" userName="Dina Jessica Herrera Silva"/>
        <t:Progress percentComplete="100"/>
      </t:Event>
    </t:History>
  </t:Task>
  <t:Task id="{011E13A3-1B20-4A25-9007-6AB2B10BB244}">
    <t:Anchor>
      <t:Comment id="200802345"/>
    </t:Anchor>
    <t:History>
      <t:Event id="{0D9AD395-412C-4A4E-ABAB-B52C00322465}" time="2024-07-09T21:42:39.38Z">
        <t:Attribution userId="S::jessica.herrera@another.co::c5217b66-ced9-4596-ae0d-38123b6487c0" userProvider="AD" userName="Dina Jessica Herrera Silva"/>
        <t:Anchor>
          <t:Comment id="200802345"/>
        </t:Anchor>
        <t:Create/>
      </t:Event>
      <t:Event id="{6F31B1E0-50A3-4A9B-AAC9-10CC2C9FEA58}" time="2024-07-09T21:42:39.38Z">
        <t:Attribution userId="S::jessica.herrera@another.co::c5217b66-ced9-4596-ae0d-38123b6487c0" userProvider="AD" userName="Dina Jessica Herrera Silva"/>
        <t:Anchor>
          <t:Comment id="200802345"/>
        </t:Anchor>
        <t:Assign userId="S::marco.zuniga@another.co::647e6017-8435-4857-ab8c-38c8d555244e" userProvider="AD" userName="Marco Polo Zúñiga Gutiérrez"/>
      </t:Event>
      <t:Event id="{7F6F17D7-563D-4AFD-98D8-00FDFE74A10F}" time="2024-07-09T21:42:39.38Z">
        <t:Attribution userId="S::jessica.herrera@another.co::c5217b66-ced9-4596-ae0d-38123b6487c0" userProvider="AD" userName="Dina Jessica Herrera Silva"/>
        <t:Anchor>
          <t:Comment id="200802345"/>
        </t:Anchor>
        <t:SetTitle title="@Marco Polo Zúñiga Gutiérrez falta el bolitas world :)"/>
      </t:Event>
      <t:Event id="{6DAE553F-02B7-4BAD-9024-54B2A0318466}" time="2024-07-09T22:36:36.764Z">
        <t:Attribution userId="S::jessica.herrera@another.co::c5217b66-ced9-4596-ae0d-38123b6487c0" userProvider="AD" userName="Dina Jessica Herrera Silva"/>
        <t:Progress percentComplete="100"/>
      </t:Event>
    </t:History>
  </t:Task>
  <t:Task id="{5C645499-B7B2-4098-8B86-1C826FD80085}">
    <t:Anchor>
      <t:Comment id="1740780927"/>
    </t:Anchor>
    <t:History>
      <t:Event id="{BB14B8FC-5FBC-4110-B0C3-54A69DA72480}" time="2024-07-09T21:45:16.712Z">
        <t:Attribution userId="S::jessica.herrera@another.co::c5217b66-ced9-4596-ae0d-38123b6487c0" userProvider="AD" userName="Dina Jessica Herrera Silva"/>
        <t:Anchor>
          <t:Comment id="1740780927"/>
        </t:Anchor>
        <t:Create/>
      </t:Event>
      <t:Event id="{018624B7-CCE0-4E23-93E6-AEC51157FEA8}" time="2024-07-09T21:45:16.712Z">
        <t:Attribution userId="S::jessica.herrera@another.co::c5217b66-ced9-4596-ae0d-38123b6487c0" userProvider="AD" userName="Dina Jessica Herrera Silva"/>
        <t:Anchor>
          <t:Comment id="1740780927"/>
        </t:Anchor>
        <t:Assign userId="S::marco.zuniga@another.co::647e6017-8435-4857-ab8c-38c8d555244e" userProvider="AD" userName="Marco Polo Zúñiga Gutiérrez"/>
      </t:Event>
      <t:Event id="{55BDC09A-3D36-41CC-ABA4-51C85105D34D}" time="2024-07-09T21:45:16.712Z">
        <t:Attribution userId="S::jessica.herrera@another.co::c5217b66-ced9-4596-ae0d-38123b6487c0" userProvider="AD" userName="Dina Jessica Herrera Silva"/>
        <t:Anchor>
          <t:Comment id="1740780927"/>
        </t:Anchor>
        <t:SetTitle title="@Marco Polo Zúñiga Gutiérrez aquí poner que también podrán encontrar diferente merch: como t-shirts, jerseys, tote bags y hasta paliacates para hacer ese match con sus lomitos."/>
      </t:Event>
      <t:Event id="{18EA4404-613F-4367-AB26-7BFEABB69B3C}" time="2024-07-09T23:23:14.259Z">
        <t:Attribution userId="S::jessica.herrera@another.co::c5217b66-ced9-4596-ae0d-38123b6487c0" userProvider="AD" userName="Dina Jessica Herrera Silv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F8A35E8CDD4140B74EF995C17CD9E2" ma:contentTypeVersion="15" ma:contentTypeDescription="Crear nuevo documento." ma:contentTypeScope="" ma:versionID="063d8ac02b694a4f530b0f664c55c29c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7de679f941f6b5523a251fdcd11e4b83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A3390-38FF-4334-AAEB-628FE3B95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FA5C9-5C6F-4148-9803-3428D27AE097}"/>
</file>

<file path=customXml/itemProps3.xml><?xml version="1.0" encoding="utf-8"?>
<ds:datastoreItem xmlns:ds="http://schemas.openxmlformats.org/officeDocument/2006/customXml" ds:itemID="{73F1D67B-7D6E-47E5-8620-8AFEBD563AFC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Dina Jessica Herrera Silva</cp:lastModifiedBy>
  <cp:revision>6</cp:revision>
  <dcterms:created xsi:type="dcterms:W3CDTF">2024-07-18T16:26:00Z</dcterms:created>
  <dcterms:modified xsi:type="dcterms:W3CDTF">2024-07-18T19:02:03Z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